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16" w:rsidRDefault="00676AC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7271702</wp:posOffset>
            </wp:positionH>
            <wp:positionV relativeFrom="paragraph">
              <wp:posOffset>2711182</wp:posOffset>
            </wp:positionV>
            <wp:extent cx="275822" cy="122119"/>
            <wp:effectExtent l="19050" t="0" r="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1" cy="1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6437721</wp:posOffset>
            </wp:positionH>
            <wp:positionV relativeFrom="paragraph">
              <wp:posOffset>2711182</wp:posOffset>
            </wp:positionV>
            <wp:extent cx="275821" cy="122119"/>
            <wp:effectExtent l="19050" t="0" r="0" b="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1" cy="1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5544171</wp:posOffset>
            </wp:positionH>
            <wp:positionV relativeFrom="paragraph">
              <wp:posOffset>2711182</wp:posOffset>
            </wp:positionV>
            <wp:extent cx="275821" cy="122118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1" cy="1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4531479</wp:posOffset>
            </wp:positionH>
            <wp:positionV relativeFrom="paragraph">
              <wp:posOffset>2708203</wp:posOffset>
            </wp:positionV>
            <wp:extent cx="275822" cy="122118"/>
            <wp:effectExtent l="1905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2" cy="1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3179240</wp:posOffset>
            </wp:positionH>
            <wp:positionV relativeFrom="paragraph">
              <wp:posOffset>2711182</wp:posOffset>
            </wp:positionV>
            <wp:extent cx="275822" cy="122118"/>
            <wp:effectExtent l="1905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2" cy="1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2157614</wp:posOffset>
            </wp:positionH>
            <wp:positionV relativeFrom="paragraph">
              <wp:posOffset>2702245</wp:posOffset>
            </wp:positionV>
            <wp:extent cx="275822" cy="122119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2" cy="1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1296827</wp:posOffset>
            </wp:positionH>
            <wp:positionV relativeFrom="paragraph">
              <wp:posOffset>2702246</wp:posOffset>
            </wp:positionV>
            <wp:extent cx="275822" cy="122119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73" r="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2" cy="1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E8" w:rsidRPr="000703E8">
        <w:rPr>
          <w:noProof/>
        </w:rPr>
        <w:drawing>
          <wp:inline distT="0" distB="0" distL="0" distR="0">
            <wp:extent cx="8863330" cy="4772137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7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CB" w:rsidRDefault="00676ACB"/>
    <w:sectPr w:rsidR="00676ACB" w:rsidSect="000703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6B" w:rsidRDefault="00DF4B6B" w:rsidP="00676ACB">
      <w:r>
        <w:separator/>
      </w:r>
    </w:p>
  </w:endnote>
  <w:endnote w:type="continuationSeparator" w:id="0">
    <w:p w:rsidR="00DF4B6B" w:rsidRDefault="00DF4B6B" w:rsidP="0067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6B" w:rsidRDefault="00DF4B6B" w:rsidP="00676ACB">
      <w:r>
        <w:separator/>
      </w:r>
    </w:p>
  </w:footnote>
  <w:footnote w:type="continuationSeparator" w:id="0">
    <w:p w:rsidR="00DF4B6B" w:rsidRDefault="00DF4B6B" w:rsidP="00676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E8"/>
    <w:rsid w:val="000703E8"/>
    <w:rsid w:val="00676ACB"/>
    <w:rsid w:val="006E61CD"/>
    <w:rsid w:val="00B15B16"/>
    <w:rsid w:val="00DF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3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03E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6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6AC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76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76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2019-09-26T02:38:00Z</dcterms:created>
  <dcterms:modified xsi:type="dcterms:W3CDTF">2019-09-26T02:44:00Z</dcterms:modified>
</cp:coreProperties>
</file>