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02" w:rsidRPr="00310F74" w:rsidRDefault="00560402" w:rsidP="00560402">
      <w:pPr>
        <w:spacing w:line="594" w:lineRule="exact"/>
        <w:contextualSpacing/>
        <w:rPr>
          <w:rFonts w:ascii="黑体" w:eastAsia="黑体" w:hAnsi="黑体" w:hint="eastAsia"/>
          <w:color w:val="000000"/>
          <w:sz w:val="32"/>
          <w:szCs w:val="32"/>
        </w:rPr>
      </w:pPr>
      <w:r w:rsidRPr="00310F74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310F74">
        <w:rPr>
          <w:rFonts w:ascii="黑体" w:eastAsia="黑体" w:hAnsi="黑体"/>
          <w:color w:val="000000"/>
          <w:sz w:val="32"/>
          <w:szCs w:val="32"/>
        </w:rPr>
        <w:t>1</w:t>
      </w:r>
    </w:p>
    <w:p w:rsidR="00560402" w:rsidRPr="00310F74" w:rsidRDefault="00560402" w:rsidP="00560402">
      <w:pPr>
        <w:spacing w:beforeLines="50" w:before="156" w:line="594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bookmarkStart w:id="0" w:name="_GoBack"/>
      <w:r w:rsidRPr="00310F74">
        <w:rPr>
          <w:rFonts w:ascii="方正小标宋_GBK" w:eastAsia="方正小标宋_GBK" w:hint="eastAsia"/>
          <w:color w:val="000000"/>
          <w:sz w:val="44"/>
          <w:szCs w:val="44"/>
        </w:rPr>
        <w:t>“寻找陕西最美科技工作者”候选人汇总表</w:t>
      </w:r>
    </w:p>
    <w:bookmarkEnd w:id="0"/>
    <w:p w:rsidR="00560402" w:rsidRPr="00310F74" w:rsidRDefault="00560402" w:rsidP="00560402">
      <w:pPr>
        <w:spacing w:beforeLines="50" w:before="156" w:afterLines="50" w:after="156" w:line="400" w:lineRule="exact"/>
        <w:rPr>
          <w:rFonts w:ascii="仿宋_GB2312" w:eastAsia="仿宋_GB2312" w:hAnsi="仿宋" w:hint="eastAsia"/>
          <w:color w:val="000000"/>
          <w:sz w:val="28"/>
        </w:rPr>
      </w:pPr>
      <w:r w:rsidRPr="00310F74">
        <w:rPr>
          <w:rFonts w:ascii="仿宋_GB2312" w:eastAsia="仿宋_GB2312" w:hAnsi="仿宋"/>
          <w:color w:val="000000"/>
          <w:sz w:val="28"/>
        </w:rPr>
        <w:t>推荐单位</w:t>
      </w:r>
      <w:r w:rsidRPr="00310F74">
        <w:rPr>
          <w:rFonts w:ascii="仿宋_GB2312" w:eastAsia="仿宋_GB2312" w:hAnsi="仿宋" w:hint="eastAsia"/>
          <w:color w:val="000000"/>
          <w:sz w:val="28"/>
        </w:rPr>
        <w:t>：</w:t>
      </w:r>
    </w:p>
    <w:tbl>
      <w:tblPr>
        <w:tblW w:w="138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1075"/>
        <w:gridCol w:w="810"/>
        <w:gridCol w:w="811"/>
        <w:gridCol w:w="810"/>
        <w:gridCol w:w="1341"/>
        <w:gridCol w:w="5032"/>
        <w:gridCol w:w="2003"/>
        <w:gridCol w:w="1208"/>
      </w:tblGrid>
      <w:tr w:rsidR="00560402" w:rsidRPr="00310F74" w:rsidTr="00C51A7B">
        <w:trPr>
          <w:cantSplit/>
          <w:trHeight w:val="794"/>
          <w:jc w:val="center"/>
        </w:trPr>
        <w:tc>
          <w:tcPr>
            <w:tcW w:w="802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310F74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75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310F74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810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310F74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11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310F74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10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310F74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党派</w:t>
            </w:r>
          </w:p>
        </w:tc>
        <w:tc>
          <w:tcPr>
            <w:tcW w:w="1341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310F74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5032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310F74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工作单位及职务职称</w:t>
            </w:r>
          </w:p>
        </w:tc>
        <w:tc>
          <w:tcPr>
            <w:tcW w:w="2003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310F74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专业专长</w:t>
            </w:r>
          </w:p>
        </w:tc>
        <w:tc>
          <w:tcPr>
            <w:tcW w:w="1208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310F74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560402" w:rsidRPr="00310F74" w:rsidTr="00C51A7B">
        <w:trPr>
          <w:cantSplit/>
          <w:trHeight w:val="794"/>
          <w:jc w:val="center"/>
        </w:trPr>
        <w:tc>
          <w:tcPr>
            <w:tcW w:w="802" w:type="dxa"/>
            <w:vAlign w:val="center"/>
          </w:tcPr>
          <w:p w:rsidR="00560402" w:rsidRPr="00310F74" w:rsidRDefault="00560402" w:rsidP="00C51A7B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560402" w:rsidRPr="00310F74" w:rsidRDefault="00560402" w:rsidP="00C51A7B">
            <w:pPr>
              <w:spacing w:line="300" w:lineRule="exact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560402" w:rsidRPr="00310F74" w:rsidTr="00C51A7B">
        <w:trPr>
          <w:cantSplit/>
          <w:trHeight w:val="794"/>
          <w:jc w:val="center"/>
        </w:trPr>
        <w:tc>
          <w:tcPr>
            <w:tcW w:w="802" w:type="dxa"/>
            <w:vAlign w:val="center"/>
          </w:tcPr>
          <w:p w:rsidR="00560402" w:rsidRPr="00310F74" w:rsidRDefault="00560402" w:rsidP="00C51A7B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560402" w:rsidRPr="00310F74" w:rsidRDefault="00560402" w:rsidP="00C51A7B">
            <w:pPr>
              <w:spacing w:line="300" w:lineRule="exact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560402" w:rsidRPr="00310F74" w:rsidTr="00C51A7B">
        <w:trPr>
          <w:cantSplit/>
          <w:trHeight w:val="794"/>
          <w:jc w:val="center"/>
        </w:trPr>
        <w:tc>
          <w:tcPr>
            <w:tcW w:w="802" w:type="dxa"/>
            <w:vAlign w:val="center"/>
          </w:tcPr>
          <w:p w:rsidR="00560402" w:rsidRPr="00310F74" w:rsidRDefault="00560402" w:rsidP="00C51A7B">
            <w:pPr>
              <w:spacing w:line="300" w:lineRule="exact"/>
              <w:ind w:hanging="102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560402" w:rsidRPr="00310F74" w:rsidRDefault="00560402" w:rsidP="00C51A7B">
            <w:pPr>
              <w:spacing w:line="300" w:lineRule="exact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560402" w:rsidRPr="00310F74" w:rsidTr="00C51A7B">
        <w:trPr>
          <w:cantSplit/>
          <w:trHeight w:val="794"/>
          <w:jc w:val="center"/>
        </w:trPr>
        <w:tc>
          <w:tcPr>
            <w:tcW w:w="802" w:type="dxa"/>
            <w:vAlign w:val="center"/>
          </w:tcPr>
          <w:p w:rsidR="00560402" w:rsidRPr="00310F74" w:rsidRDefault="00560402" w:rsidP="00C51A7B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560402" w:rsidRPr="00310F74" w:rsidRDefault="00560402" w:rsidP="00C51A7B">
            <w:pPr>
              <w:spacing w:line="300" w:lineRule="exact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560402" w:rsidRPr="00310F74" w:rsidTr="00C51A7B">
        <w:trPr>
          <w:cantSplit/>
          <w:trHeight w:val="794"/>
          <w:jc w:val="center"/>
        </w:trPr>
        <w:tc>
          <w:tcPr>
            <w:tcW w:w="802" w:type="dxa"/>
            <w:vAlign w:val="center"/>
          </w:tcPr>
          <w:p w:rsidR="00560402" w:rsidRPr="00310F74" w:rsidRDefault="00560402" w:rsidP="00C51A7B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560402" w:rsidRPr="00310F74" w:rsidRDefault="00560402" w:rsidP="00C51A7B">
            <w:pPr>
              <w:spacing w:line="300" w:lineRule="exact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560402" w:rsidRPr="00310F74" w:rsidTr="00C51A7B">
        <w:trPr>
          <w:cantSplit/>
          <w:trHeight w:val="794"/>
          <w:jc w:val="center"/>
        </w:trPr>
        <w:tc>
          <w:tcPr>
            <w:tcW w:w="802" w:type="dxa"/>
            <w:vAlign w:val="center"/>
          </w:tcPr>
          <w:p w:rsidR="00560402" w:rsidRPr="00310F74" w:rsidRDefault="00560402" w:rsidP="00C51A7B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560402" w:rsidRPr="00310F74" w:rsidRDefault="00560402" w:rsidP="00C51A7B">
            <w:pPr>
              <w:spacing w:line="300" w:lineRule="exact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560402" w:rsidRPr="00310F74" w:rsidRDefault="00560402" w:rsidP="00C51A7B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color w:val="000000"/>
                <w:sz w:val="28"/>
                <w:szCs w:val="28"/>
              </w:rPr>
            </w:pPr>
          </w:p>
        </w:tc>
      </w:tr>
    </w:tbl>
    <w:p w:rsidR="00B537DC" w:rsidRDefault="00B537DC"/>
    <w:sectPr w:rsidR="00B537DC" w:rsidSect="005604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02"/>
    <w:rsid w:val="00012FAE"/>
    <w:rsid w:val="0001744B"/>
    <w:rsid w:val="000332D0"/>
    <w:rsid w:val="00063E1F"/>
    <w:rsid w:val="00091DA1"/>
    <w:rsid w:val="000A4F11"/>
    <w:rsid w:val="000B373C"/>
    <w:rsid w:val="000C7CD0"/>
    <w:rsid w:val="000D1D22"/>
    <w:rsid w:val="001223E3"/>
    <w:rsid w:val="00131D87"/>
    <w:rsid w:val="00134BF9"/>
    <w:rsid w:val="00160A16"/>
    <w:rsid w:val="00165B9B"/>
    <w:rsid w:val="0019163A"/>
    <w:rsid w:val="001A6F69"/>
    <w:rsid w:val="001B299E"/>
    <w:rsid w:val="001C402B"/>
    <w:rsid w:val="001D4D4E"/>
    <w:rsid w:val="001E3EE9"/>
    <w:rsid w:val="002204F2"/>
    <w:rsid w:val="00225003"/>
    <w:rsid w:val="00227AF4"/>
    <w:rsid w:val="00240868"/>
    <w:rsid w:val="0024487F"/>
    <w:rsid w:val="00253FBB"/>
    <w:rsid w:val="00263926"/>
    <w:rsid w:val="002765A2"/>
    <w:rsid w:val="002776A6"/>
    <w:rsid w:val="00285C19"/>
    <w:rsid w:val="00292FE9"/>
    <w:rsid w:val="002A7390"/>
    <w:rsid w:val="002D6574"/>
    <w:rsid w:val="002F0360"/>
    <w:rsid w:val="002F3BA4"/>
    <w:rsid w:val="00312D43"/>
    <w:rsid w:val="00387234"/>
    <w:rsid w:val="0039097C"/>
    <w:rsid w:val="003B55CC"/>
    <w:rsid w:val="003D2FB2"/>
    <w:rsid w:val="003D525F"/>
    <w:rsid w:val="003E0352"/>
    <w:rsid w:val="00431C93"/>
    <w:rsid w:val="00457E90"/>
    <w:rsid w:val="00492D72"/>
    <w:rsid w:val="004C1D7A"/>
    <w:rsid w:val="004D3626"/>
    <w:rsid w:val="004F0347"/>
    <w:rsid w:val="004F03FD"/>
    <w:rsid w:val="004F1C7D"/>
    <w:rsid w:val="00505B75"/>
    <w:rsid w:val="005122B8"/>
    <w:rsid w:val="00532EC3"/>
    <w:rsid w:val="00535993"/>
    <w:rsid w:val="00560402"/>
    <w:rsid w:val="00561710"/>
    <w:rsid w:val="00594AE6"/>
    <w:rsid w:val="00595AC0"/>
    <w:rsid w:val="005D0923"/>
    <w:rsid w:val="005D0A1C"/>
    <w:rsid w:val="005D6B89"/>
    <w:rsid w:val="006250DA"/>
    <w:rsid w:val="00630372"/>
    <w:rsid w:val="00641679"/>
    <w:rsid w:val="006478BF"/>
    <w:rsid w:val="0068599F"/>
    <w:rsid w:val="00693AE8"/>
    <w:rsid w:val="006A139D"/>
    <w:rsid w:val="006D4086"/>
    <w:rsid w:val="00737550"/>
    <w:rsid w:val="007868CE"/>
    <w:rsid w:val="00787331"/>
    <w:rsid w:val="00790C44"/>
    <w:rsid w:val="00796A59"/>
    <w:rsid w:val="007B1378"/>
    <w:rsid w:val="007D3142"/>
    <w:rsid w:val="007E7BB1"/>
    <w:rsid w:val="008010A4"/>
    <w:rsid w:val="00814D53"/>
    <w:rsid w:val="0081612B"/>
    <w:rsid w:val="00823DB0"/>
    <w:rsid w:val="0082734E"/>
    <w:rsid w:val="00840175"/>
    <w:rsid w:val="00854AB8"/>
    <w:rsid w:val="0088045A"/>
    <w:rsid w:val="0089116F"/>
    <w:rsid w:val="008C3839"/>
    <w:rsid w:val="008C63AE"/>
    <w:rsid w:val="008D29D9"/>
    <w:rsid w:val="008D57C8"/>
    <w:rsid w:val="008F3E12"/>
    <w:rsid w:val="00933803"/>
    <w:rsid w:val="0093657F"/>
    <w:rsid w:val="009368F3"/>
    <w:rsid w:val="00951F57"/>
    <w:rsid w:val="00952F9D"/>
    <w:rsid w:val="009531F2"/>
    <w:rsid w:val="009865CD"/>
    <w:rsid w:val="00993684"/>
    <w:rsid w:val="009A52E7"/>
    <w:rsid w:val="00A158FE"/>
    <w:rsid w:val="00A45755"/>
    <w:rsid w:val="00A515EA"/>
    <w:rsid w:val="00A770D3"/>
    <w:rsid w:val="00A920B9"/>
    <w:rsid w:val="00AB28B1"/>
    <w:rsid w:val="00AD7580"/>
    <w:rsid w:val="00AE08EB"/>
    <w:rsid w:val="00AF1EEA"/>
    <w:rsid w:val="00B000A5"/>
    <w:rsid w:val="00B26B87"/>
    <w:rsid w:val="00B36A71"/>
    <w:rsid w:val="00B537DC"/>
    <w:rsid w:val="00B54C5A"/>
    <w:rsid w:val="00B74DE5"/>
    <w:rsid w:val="00B97422"/>
    <w:rsid w:val="00BC2AC6"/>
    <w:rsid w:val="00BC7F4E"/>
    <w:rsid w:val="00BF19A3"/>
    <w:rsid w:val="00C048EC"/>
    <w:rsid w:val="00C1279C"/>
    <w:rsid w:val="00C1406F"/>
    <w:rsid w:val="00C764B2"/>
    <w:rsid w:val="00C91B1F"/>
    <w:rsid w:val="00C97D67"/>
    <w:rsid w:val="00CA12F7"/>
    <w:rsid w:val="00CA1642"/>
    <w:rsid w:val="00CA4EAF"/>
    <w:rsid w:val="00CC1772"/>
    <w:rsid w:val="00CD6FD2"/>
    <w:rsid w:val="00CE21F2"/>
    <w:rsid w:val="00CF4FB4"/>
    <w:rsid w:val="00D22BCC"/>
    <w:rsid w:val="00D31A3E"/>
    <w:rsid w:val="00D359E2"/>
    <w:rsid w:val="00D85664"/>
    <w:rsid w:val="00DB1153"/>
    <w:rsid w:val="00DC2A07"/>
    <w:rsid w:val="00DF7255"/>
    <w:rsid w:val="00E054E6"/>
    <w:rsid w:val="00E52198"/>
    <w:rsid w:val="00EC2BC5"/>
    <w:rsid w:val="00F075E1"/>
    <w:rsid w:val="00F31423"/>
    <w:rsid w:val="00F85239"/>
    <w:rsid w:val="00F90A47"/>
    <w:rsid w:val="00FA23F5"/>
    <w:rsid w:val="00FA24F8"/>
    <w:rsid w:val="00FB54CB"/>
    <w:rsid w:val="00FB6F3D"/>
    <w:rsid w:val="00FB7A82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CHINA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姚虎</dc:creator>
  <cp:lastModifiedBy>姚虎</cp:lastModifiedBy>
  <cp:revision>1</cp:revision>
  <dcterms:created xsi:type="dcterms:W3CDTF">2020-10-27T02:20:00Z</dcterms:created>
  <dcterms:modified xsi:type="dcterms:W3CDTF">2020-10-27T02:20:00Z</dcterms:modified>
</cp:coreProperties>
</file>