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E2" w:rsidRPr="00C407D3" w:rsidRDefault="00F93580" w:rsidP="000A58E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农学院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D17385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BB5233">
        <w:rPr>
          <w:rFonts w:ascii="Times New Roman" w:eastAsia="方正小标宋简体" w:hAnsi="Times New Roman" w:cs="Times New Roman" w:hint="eastAsia"/>
          <w:sz w:val="44"/>
          <w:szCs w:val="44"/>
        </w:rPr>
        <w:t>寒假</w:t>
      </w:r>
      <w:r w:rsidR="000A58E2" w:rsidRPr="00C407D3">
        <w:rPr>
          <w:rFonts w:ascii="Times New Roman" w:eastAsia="方正小标宋简体" w:hAnsi="Times New Roman" w:cs="Times New Roman"/>
          <w:sz w:val="44"/>
          <w:szCs w:val="44"/>
        </w:rPr>
        <w:t>值班安排</w:t>
      </w:r>
    </w:p>
    <w:tbl>
      <w:tblPr>
        <w:tblStyle w:val="a5"/>
        <w:tblW w:w="10428" w:type="dxa"/>
        <w:jc w:val="center"/>
        <w:tblInd w:w="-686" w:type="dxa"/>
        <w:tblCellMar>
          <w:left w:w="28" w:type="dxa"/>
          <w:right w:w="28" w:type="dxa"/>
        </w:tblCellMar>
        <w:tblLook w:val="04A0"/>
      </w:tblPr>
      <w:tblGrid>
        <w:gridCol w:w="1377"/>
        <w:gridCol w:w="1134"/>
        <w:gridCol w:w="1701"/>
        <w:gridCol w:w="1527"/>
        <w:gridCol w:w="1308"/>
        <w:gridCol w:w="1701"/>
        <w:gridCol w:w="1680"/>
      </w:tblGrid>
      <w:tr w:rsidR="001F4489" w:rsidRPr="00C407D3" w:rsidTr="00BE128E">
        <w:trPr>
          <w:jc w:val="center"/>
        </w:trPr>
        <w:tc>
          <w:tcPr>
            <w:tcW w:w="1377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值班日期</w:t>
            </w:r>
          </w:p>
        </w:tc>
        <w:tc>
          <w:tcPr>
            <w:tcW w:w="1134" w:type="dxa"/>
            <w:vAlign w:val="center"/>
          </w:tcPr>
          <w:p w:rsidR="001F4489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</w:t>
            </w:r>
          </w:p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人员</w:t>
            </w:r>
          </w:p>
        </w:tc>
        <w:tc>
          <w:tcPr>
            <w:tcW w:w="1701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工作地点</w:t>
            </w:r>
          </w:p>
        </w:tc>
        <w:tc>
          <w:tcPr>
            <w:tcW w:w="1308" w:type="dxa"/>
            <w:vAlign w:val="center"/>
          </w:tcPr>
          <w:p w:rsidR="001F4489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带班</w:t>
            </w:r>
          </w:p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领导</w:t>
            </w:r>
          </w:p>
        </w:tc>
        <w:tc>
          <w:tcPr>
            <w:tcW w:w="1701" w:type="dxa"/>
            <w:vAlign w:val="center"/>
          </w:tcPr>
          <w:p w:rsidR="001F4489" w:rsidRPr="008B30F2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680" w:type="dxa"/>
          </w:tcPr>
          <w:p w:rsidR="001F4489" w:rsidRPr="00C407D3" w:rsidRDefault="001F4489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值班总负责</w:t>
            </w:r>
          </w:p>
        </w:tc>
      </w:tr>
      <w:tr w:rsidR="000C188B" w:rsidRPr="00C407D3" w:rsidTr="00BE128E">
        <w:trPr>
          <w:jc w:val="center"/>
        </w:trPr>
        <w:tc>
          <w:tcPr>
            <w:tcW w:w="1377" w:type="dxa"/>
            <w:vAlign w:val="center"/>
          </w:tcPr>
          <w:p w:rsidR="000C188B" w:rsidRPr="008B30F2" w:rsidRDefault="000C188B" w:rsidP="00B41D5E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13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0C188B" w:rsidRDefault="000C188B" w:rsidP="0066469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赵普庆</w:t>
            </w:r>
          </w:p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孙优优</w:t>
            </w:r>
          </w:p>
        </w:tc>
        <w:tc>
          <w:tcPr>
            <w:tcW w:w="1701" w:type="dxa"/>
            <w:vAlign w:val="center"/>
          </w:tcPr>
          <w:p w:rsidR="000C188B" w:rsidRPr="008B30F2" w:rsidRDefault="000C188B" w:rsidP="00664696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 xml:space="preserve">13319231520 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87082845</w:t>
            </w:r>
          </w:p>
          <w:p w:rsidR="000C188B" w:rsidRPr="008B30F2" w:rsidRDefault="000C188B" w:rsidP="00E54A55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18392381676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8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7082205</w:t>
            </w:r>
          </w:p>
        </w:tc>
        <w:tc>
          <w:tcPr>
            <w:tcW w:w="1527" w:type="dxa"/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胡宝仓</w:t>
            </w:r>
          </w:p>
        </w:tc>
        <w:tc>
          <w:tcPr>
            <w:tcW w:w="1701" w:type="dxa"/>
            <w:vAlign w:val="center"/>
          </w:tcPr>
          <w:p w:rsidR="000C188B" w:rsidRPr="008B30F2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13519116792</w:t>
            </w:r>
          </w:p>
          <w:p w:rsidR="000C188B" w:rsidRPr="008B30F2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87082106</w:t>
            </w:r>
          </w:p>
        </w:tc>
        <w:tc>
          <w:tcPr>
            <w:tcW w:w="1680" w:type="dxa"/>
            <w:vMerge w:val="restart"/>
          </w:tcPr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0C188B" w:rsidRDefault="000C188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884FF5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884FF5" w:rsidRPr="008B30F2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单卫星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 xml:space="preserve">  13201481070</w:t>
            </w:r>
          </w:p>
          <w:p w:rsidR="00884FF5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87082990</w:t>
            </w:r>
          </w:p>
          <w:p w:rsidR="00641C8D" w:rsidRDefault="00641C8D" w:rsidP="00641C8D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13-28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  <w:p w:rsidR="00DB21CB" w:rsidRPr="008B30F2" w:rsidRDefault="00DB21CB" w:rsidP="00641C8D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0C188B" w:rsidRPr="00C407D3" w:rsidTr="009214A8">
        <w:trPr>
          <w:trHeight w:val="890"/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B41D5E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20-2</w:t>
            </w:r>
            <w:r w:rsidR="009F7AE5">
              <w:rPr>
                <w:rFonts w:ascii="Times New Roman" w:hAnsiTheme="minorEastAsia" w:cs="Times New Roman" w:hint="eastAsia"/>
                <w:sz w:val="24"/>
                <w:szCs w:val="24"/>
              </w:rPr>
              <w:t>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0C188B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张春宏</w:t>
            </w:r>
          </w:p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王成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13572827088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8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7082436</w:t>
            </w:r>
          </w:p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13008403210   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406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209</w:t>
            </w:r>
          </w:p>
        </w:tc>
        <w:tc>
          <w:tcPr>
            <w:tcW w:w="1308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吴清华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15109266678</w:t>
            </w:r>
          </w:p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87082960</w:t>
            </w:r>
          </w:p>
        </w:tc>
        <w:tc>
          <w:tcPr>
            <w:tcW w:w="1680" w:type="dxa"/>
            <w:vMerge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0C188B" w:rsidRPr="00C407D3" w:rsidTr="00BC1CEB">
        <w:trPr>
          <w:trHeight w:val="900"/>
          <w:jc w:val="center"/>
        </w:trPr>
        <w:tc>
          <w:tcPr>
            <w:tcW w:w="137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  <w:r w:rsidR="009F7AE5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-31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孙珲</w:t>
            </w:r>
          </w:p>
          <w:p w:rsidR="000C188B" w:rsidRPr="008B30F2" w:rsidRDefault="000C188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石引刚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13488138856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87082142</w:t>
            </w:r>
          </w:p>
          <w:p w:rsidR="000C188B" w:rsidRPr="008B30F2" w:rsidRDefault="000C188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13186171812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87082203</w:t>
            </w:r>
          </w:p>
        </w:tc>
        <w:tc>
          <w:tcPr>
            <w:tcW w:w="152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208</w:t>
            </w:r>
          </w:p>
        </w:tc>
        <w:tc>
          <w:tcPr>
            <w:tcW w:w="130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郭东伟</w:t>
            </w:r>
          </w:p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18049069692</w:t>
            </w:r>
          </w:p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87082103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C188B" w:rsidRPr="008B30F2" w:rsidRDefault="000C188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BC1CEB" w:rsidRPr="00C407D3" w:rsidTr="005151DD">
        <w:trPr>
          <w:trHeight w:val="888"/>
          <w:jc w:val="center"/>
        </w:trPr>
        <w:tc>
          <w:tcPr>
            <w:tcW w:w="13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C407D3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C1CEB" w:rsidRDefault="00BC1CE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884FF5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张海成</w:t>
            </w:r>
          </w:p>
          <w:p w:rsidR="00884FF5" w:rsidRPr="008B30F2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13325388298</w:t>
            </w:r>
          </w:p>
          <w:p w:rsidR="00884FF5" w:rsidRDefault="00884FF5" w:rsidP="00884FF5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87082630</w:t>
            </w:r>
          </w:p>
          <w:p w:rsidR="00641C8D" w:rsidRDefault="00641C8D" w:rsidP="00641C8D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29-2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日</w:t>
            </w:r>
          </w:p>
          <w:p w:rsidR="00DB21CB" w:rsidRPr="008B30F2" w:rsidRDefault="00DB21CB" w:rsidP="001F448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BC1CEB" w:rsidRPr="00C407D3" w:rsidTr="005151DD">
        <w:trPr>
          <w:trHeight w:val="890"/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617829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-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6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C1CEB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潘小东</w:t>
            </w:r>
          </w:p>
          <w:p w:rsidR="00BC1CEB" w:rsidRPr="008B30F2" w:rsidRDefault="00BC1CEB" w:rsidP="005B307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康建恩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 xml:space="preserve">18991299377 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87082854</w:t>
            </w:r>
          </w:p>
          <w:p w:rsidR="00CE60D2" w:rsidRDefault="00BC1CEB" w:rsidP="005B307A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18966833061</w:t>
            </w:r>
          </w:p>
          <w:p w:rsidR="00BC1CEB" w:rsidRPr="008B30F2" w:rsidRDefault="00BC1CEB" w:rsidP="00CE60D2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87082406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10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韩娟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15029021911</w:t>
            </w:r>
          </w:p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87082603</w:t>
            </w:r>
          </w:p>
        </w:tc>
        <w:tc>
          <w:tcPr>
            <w:tcW w:w="1680" w:type="dxa"/>
            <w:vMerge/>
          </w:tcPr>
          <w:p w:rsidR="00BC1CEB" w:rsidRPr="00C407D3" w:rsidRDefault="00BC1CE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EB" w:rsidRPr="00C407D3" w:rsidTr="00BE128E">
        <w:trPr>
          <w:jc w:val="center"/>
        </w:trPr>
        <w:tc>
          <w:tcPr>
            <w:tcW w:w="1377" w:type="dxa"/>
            <w:vAlign w:val="center"/>
          </w:tcPr>
          <w:p w:rsidR="00BC1CEB" w:rsidRPr="008B30F2" w:rsidRDefault="00C15E49" w:rsidP="00AD5604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BC1CEB"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7-13</w:t>
            </w:r>
            <w:r w:rsidR="00BC1CEB"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BC1CEB" w:rsidRDefault="00BC1CEB" w:rsidP="008B620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顾丹丹</w:t>
            </w:r>
          </w:p>
          <w:p w:rsidR="00BC1CEB" w:rsidRPr="008B30F2" w:rsidRDefault="00BC1CEB" w:rsidP="008B620A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沙影</w:t>
            </w:r>
          </w:p>
        </w:tc>
        <w:tc>
          <w:tcPr>
            <w:tcW w:w="1701" w:type="dxa"/>
            <w:vAlign w:val="center"/>
          </w:tcPr>
          <w:p w:rsidR="00BC1CEB" w:rsidRPr="008B30F2" w:rsidRDefault="00BC1CEB" w:rsidP="00664696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13186007096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 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87082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752</w:t>
            </w:r>
          </w:p>
          <w:p w:rsidR="00BC1CEB" w:rsidRPr="008B30F2" w:rsidRDefault="00BC1CEB" w:rsidP="00C407D3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18700807430  </w:t>
            </w:r>
          </w:p>
          <w:p w:rsidR="00BC1CEB" w:rsidRPr="008B30F2" w:rsidRDefault="00BC1CEB" w:rsidP="00C407D3">
            <w:pPr>
              <w:spacing w:line="44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87082022</w:t>
            </w:r>
          </w:p>
        </w:tc>
        <w:tc>
          <w:tcPr>
            <w:tcW w:w="1527" w:type="dxa"/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20</w:t>
            </w:r>
            <w:r w:rsidRPr="008B30F2">
              <w:rPr>
                <w:rFonts w:ascii="Times New Roman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vAlign w:val="center"/>
          </w:tcPr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冯永忠</w:t>
            </w:r>
          </w:p>
        </w:tc>
        <w:tc>
          <w:tcPr>
            <w:tcW w:w="1701" w:type="dxa"/>
            <w:vAlign w:val="center"/>
          </w:tcPr>
          <w:p w:rsidR="00BC1CEB" w:rsidRPr="008B30F2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18791482866</w:t>
            </w:r>
          </w:p>
          <w:p w:rsidR="00BC1CEB" w:rsidRPr="008B30F2" w:rsidRDefault="00BC1CEB" w:rsidP="00F24F66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8B30F2">
              <w:rPr>
                <w:rFonts w:ascii="Times New Roman" w:hAnsiTheme="minorEastAsia" w:cs="Times New Roman"/>
                <w:sz w:val="24"/>
                <w:szCs w:val="24"/>
              </w:rPr>
              <w:t>87080736</w:t>
            </w:r>
          </w:p>
          <w:p w:rsidR="00BC1CEB" w:rsidRPr="008B30F2" w:rsidRDefault="00BC1CE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BC1CEB" w:rsidRPr="00C407D3" w:rsidRDefault="00BC1CEB" w:rsidP="00F24F6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、值班时间上午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 xml:space="preserve">8:30—11:30 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下午</w:t>
      </w:r>
      <w:r w:rsidR="00246C39">
        <w:rPr>
          <w:rFonts w:ascii="Times New Roman" w:hAnsi="Times New Roman" w:cs="Times New Roman" w:hint="eastAsia"/>
          <w:color w:val="333333"/>
          <w:sz w:val="28"/>
          <w:szCs w:val="28"/>
        </w:rPr>
        <w:t>14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：</w:t>
      </w:r>
      <w:r w:rsidR="00246C39">
        <w:rPr>
          <w:rFonts w:ascii="Times New Roman" w:hAnsi="Times New Roman" w:cs="Times New Roman" w:hint="eastAsia"/>
          <w:color w:val="333333"/>
          <w:sz w:val="28"/>
          <w:szCs w:val="28"/>
        </w:rPr>
        <w:t>30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—</w:t>
      </w:r>
      <w:r w:rsidR="00C15E49">
        <w:rPr>
          <w:rFonts w:ascii="Times New Roman" w:hAnsi="Times New Roman" w:cs="Times New Roman" w:hint="eastAsia"/>
          <w:color w:val="333333"/>
          <w:sz w:val="28"/>
          <w:szCs w:val="28"/>
        </w:rPr>
        <w:t>17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246C39">
        <w:rPr>
          <w:rFonts w:ascii="Times New Roman" w:hAnsi="Times New Roman" w:cs="Times New Roman" w:hint="eastAsia"/>
          <w:color w:val="333333"/>
          <w:sz w:val="28"/>
          <w:szCs w:val="28"/>
        </w:rPr>
        <w:t>30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、值班人员做好文件收发及电话记录和印章使用登记登记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、后勤管理处：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87081111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水电维修：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87082746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ind w:firstLineChars="150" w:firstLine="420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Segoe UI" w:cs="Times New Roman"/>
          <w:color w:val="333333"/>
          <w:sz w:val="28"/>
          <w:szCs w:val="28"/>
        </w:rPr>
        <w:t>保卫处：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87082876</w:t>
      </w:r>
      <w:r w:rsidR="00EB46EA">
        <w:rPr>
          <w:rFonts w:ascii="Times New Roman" w:hAnsi="Times New Roman" w:cs="Times New Roman" w:hint="eastAsia"/>
          <w:color w:val="333333"/>
          <w:sz w:val="28"/>
          <w:szCs w:val="28"/>
        </w:rPr>
        <w:t xml:space="preserve"> 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87092312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杨凌派出所：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87012248</w:t>
      </w:r>
    </w:p>
    <w:p w:rsidR="001B37C3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、遇有紧急事项或重大突发事件要及时上报，妥善处理，不得延误。</w:t>
      </w:r>
    </w:p>
    <w:sectPr w:rsidR="001B37C3" w:rsidRPr="00C407D3" w:rsidSect="001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C18" w:rsidRDefault="00B37C18" w:rsidP="000A58E2">
      <w:r>
        <w:separator/>
      </w:r>
    </w:p>
  </w:endnote>
  <w:endnote w:type="continuationSeparator" w:id="1">
    <w:p w:rsidR="00B37C18" w:rsidRDefault="00B37C18" w:rsidP="000A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C18" w:rsidRDefault="00B37C18" w:rsidP="000A58E2">
      <w:r>
        <w:separator/>
      </w:r>
    </w:p>
  </w:footnote>
  <w:footnote w:type="continuationSeparator" w:id="1">
    <w:p w:rsidR="00B37C18" w:rsidRDefault="00B37C18" w:rsidP="000A5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E2"/>
    <w:rsid w:val="00060E73"/>
    <w:rsid w:val="000A58E2"/>
    <w:rsid w:val="000C099F"/>
    <w:rsid w:val="000C188B"/>
    <w:rsid w:val="001719E2"/>
    <w:rsid w:val="00187BDC"/>
    <w:rsid w:val="001B37C3"/>
    <w:rsid w:val="001C0E8B"/>
    <w:rsid w:val="001C4C2E"/>
    <w:rsid w:val="001D3132"/>
    <w:rsid w:val="001E5B04"/>
    <w:rsid w:val="001F4489"/>
    <w:rsid w:val="00246C39"/>
    <w:rsid w:val="00267307"/>
    <w:rsid w:val="002B2A5F"/>
    <w:rsid w:val="00375993"/>
    <w:rsid w:val="003D0857"/>
    <w:rsid w:val="004D3CCC"/>
    <w:rsid w:val="005039DC"/>
    <w:rsid w:val="00540A82"/>
    <w:rsid w:val="00545D57"/>
    <w:rsid w:val="00552E14"/>
    <w:rsid w:val="005C6E75"/>
    <w:rsid w:val="005D3F02"/>
    <w:rsid w:val="00617829"/>
    <w:rsid w:val="00620D42"/>
    <w:rsid w:val="00641C8D"/>
    <w:rsid w:val="00653BDE"/>
    <w:rsid w:val="00664696"/>
    <w:rsid w:val="006C46E1"/>
    <w:rsid w:val="007203AD"/>
    <w:rsid w:val="007874F4"/>
    <w:rsid w:val="007B32F3"/>
    <w:rsid w:val="007D245C"/>
    <w:rsid w:val="007D63EA"/>
    <w:rsid w:val="00802667"/>
    <w:rsid w:val="008138F6"/>
    <w:rsid w:val="00817909"/>
    <w:rsid w:val="0084339B"/>
    <w:rsid w:val="00851C6C"/>
    <w:rsid w:val="00854BE0"/>
    <w:rsid w:val="00884FF5"/>
    <w:rsid w:val="00893A8B"/>
    <w:rsid w:val="008B30F2"/>
    <w:rsid w:val="008B620A"/>
    <w:rsid w:val="008D1791"/>
    <w:rsid w:val="00926709"/>
    <w:rsid w:val="00937BE1"/>
    <w:rsid w:val="00972CEA"/>
    <w:rsid w:val="009F7AE5"/>
    <w:rsid w:val="00A013A4"/>
    <w:rsid w:val="00A02BBE"/>
    <w:rsid w:val="00A04E90"/>
    <w:rsid w:val="00A726C0"/>
    <w:rsid w:val="00AA3954"/>
    <w:rsid w:val="00AD5604"/>
    <w:rsid w:val="00AD654E"/>
    <w:rsid w:val="00B37C18"/>
    <w:rsid w:val="00B41D5E"/>
    <w:rsid w:val="00B80C24"/>
    <w:rsid w:val="00BB5233"/>
    <w:rsid w:val="00BC1CEB"/>
    <w:rsid w:val="00BE128E"/>
    <w:rsid w:val="00C07E75"/>
    <w:rsid w:val="00C15E49"/>
    <w:rsid w:val="00C407D3"/>
    <w:rsid w:val="00CB77A5"/>
    <w:rsid w:val="00CC315B"/>
    <w:rsid w:val="00CE3E2B"/>
    <w:rsid w:val="00CE60D2"/>
    <w:rsid w:val="00D17385"/>
    <w:rsid w:val="00D2596A"/>
    <w:rsid w:val="00D343BF"/>
    <w:rsid w:val="00D54B89"/>
    <w:rsid w:val="00D81E4D"/>
    <w:rsid w:val="00D94B9F"/>
    <w:rsid w:val="00DB21CB"/>
    <w:rsid w:val="00E206B1"/>
    <w:rsid w:val="00E54A55"/>
    <w:rsid w:val="00EB46EA"/>
    <w:rsid w:val="00EF364A"/>
    <w:rsid w:val="00F24F66"/>
    <w:rsid w:val="00F37582"/>
    <w:rsid w:val="00F63E72"/>
    <w:rsid w:val="00F67E68"/>
    <w:rsid w:val="00F84F23"/>
    <w:rsid w:val="00F93580"/>
    <w:rsid w:val="00FB5162"/>
    <w:rsid w:val="00FD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E2"/>
    <w:rPr>
      <w:sz w:val="18"/>
      <w:szCs w:val="18"/>
    </w:rPr>
  </w:style>
  <w:style w:type="table" w:styleId="a5">
    <w:name w:val="Table Grid"/>
    <w:basedOn w:val="a1"/>
    <w:uiPriority w:val="59"/>
    <w:rsid w:val="000A5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dcterms:created xsi:type="dcterms:W3CDTF">2019-07-09T02:31:00Z</dcterms:created>
  <dcterms:modified xsi:type="dcterms:W3CDTF">2020-01-11T02:20:00Z</dcterms:modified>
</cp:coreProperties>
</file>