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840"/>
        <w:tblW w:w="1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563"/>
        <w:gridCol w:w="896"/>
        <w:gridCol w:w="2212"/>
        <w:gridCol w:w="4227"/>
        <w:gridCol w:w="4142"/>
        <w:gridCol w:w="1080"/>
      </w:tblGrid>
      <w:tr w:rsidR="00741360" w:rsidRPr="00741360" w:rsidTr="00710A27">
        <w:trPr>
          <w:trHeight w:val="36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支部名称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支部选举筹备组成员</w:t>
            </w:r>
          </w:p>
        </w:tc>
        <w:tc>
          <w:tcPr>
            <w:tcW w:w="11661" w:type="dxa"/>
            <w:gridSpan w:val="4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支部选举指导组联系人</w:t>
            </w:r>
          </w:p>
        </w:tc>
      </w:tr>
      <w:tr w:rsidR="00741360" w:rsidRPr="00741360" w:rsidTr="00710A27">
        <w:trPr>
          <w:trHeight w:val="555"/>
        </w:trPr>
        <w:tc>
          <w:tcPr>
            <w:tcW w:w="600" w:type="dxa"/>
            <w:vMerge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教工党员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硕士生党员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博士生党员</w:t>
            </w:r>
          </w:p>
        </w:tc>
        <w:tc>
          <w:tcPr>
            <w:tcW w:w="1080" w:type="dxa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41360" w:rsidRPr="00741360" w:rsidTr="00710A27">
        <w:trPr>
          <w:trHeight w:val="591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旱农</w:t>
            </w:r>
            <w:proofErr w:type="gramStart"/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任小龙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刘铁宁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马向成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6D1CBF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任小龙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刘铁宁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聂俊峰(工勤)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楹鑫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杨雪妮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薛选科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吴香奇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  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肖金宝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马向成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刘东华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陈广周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  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董昭芸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许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牟思维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孟祥萍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苏文楠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茹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张海成</w:t>
            </w:r>
          </w:p>
        </w:tc>
      </w:tr>
      <w:tr w:rsidR="00741360" w:rsidRPr="00741360" w:rsidTr="00710A27">
        <w:trPr>
          <w:trHeight w:val="161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旱农二支部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海江波   王瑞（男）  高国英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瑞(男)</w:t>
            </w:r>
          </w:p>
          <w:p w:rsidR="006D1CBF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刘曼双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王云奇</w:t>
            </w:r>
          </w:p>
          <w:p w:rsidR="006D1CBF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海江波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郗洛延(工勤)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张永科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赵俊兴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越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  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王旭敏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刘朋召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李倩倩</w:t>
            </w:r>
          </w:p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高国英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  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张瑞芳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张思奇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司嘉欣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师祖娇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张元红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胡宝仓</w:t>
            </w:r>
            <w:proofErr w:type="gramEnd"/>
          </w:p>
        </w:tc>
      </w:tr>
      <w:tr w:rsidR="00741360" w:rsidRPr="00741360" w:rsidTr="00710A27">
        <w:trPr>
          <w:trHeight w:val="205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旱农三支部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娟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莫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     侯玉婷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温晓霞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廖允成(校外导师)刘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娟</w:t>
            </w:r>
            <w:proofErr w:type="gramEnd"/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秦晓梁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莉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高斯曼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张候平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李雨泽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赵德强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  筝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高雪纯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王胜男(定向)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李格格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梁子蒙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董云杰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党朋飞</w:t>
            </w:r>
            <w:proofErr w:type="gramEnd"/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王威雁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吕晓康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侯玉婷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梁海燕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顾小燕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梁温馨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韩娟</w:t>
            </w:r>
          </w:p>
        </w:tc>
      </w:tr>
      <w:tr w:rsidR="00741360" w:rsidRPr="00741360" w:rsidTr="00710A27">
        <w:trPr>
          <w:trHeight w:val="46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区域发展与          循环农业支部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王晓娇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任成杰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钟泽坤</w:t>
            </w:r>
            <w:proofErr w:type="gramEnd"/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B142BE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韩新辉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王晓娇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任成杰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杨改河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刘红波(工勤)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张钰琪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刘慧芳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梅志坤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薛胜荣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吕宏菲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高铭雪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许淼平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王彦博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钟泽坤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许亚东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郭书娟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韩新辉</w:t>
            </w:r>
          </w:p>
        </w:tc>
      </w:tr>
      <w:tr w:rsidR="00741360" w:rsidRPr="00741360" w:rsidTr="00710A27">
        <w:trPr>
          <w:trHeight w:val="481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</w:t>
            </w:r>
            <w:proofErr w:type="gramStart"/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     谢彦周    许小宛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翔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李晓燕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陈良国(工勤)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王成社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谢彦周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何中虎(外聘)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刘耀斌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蕊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宋鹏博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郭林林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毓</w:t>
            </w:r>
            <w:proofErr w:type="gramEnd"/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黄伟男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  玲(在职)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张亚敏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周永斌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王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许小宛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张向展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董剑</w:t>
            </w:r>
            <w:proofErr w:type="gramEnd"/>
          </w:p>
        </w:tc>
      </w:tr>
      <w:tr w:rsidR="00741360" w:rsidRPr="00741360" w:rsidTr="00710A27">
        <w:trPr>
          <w:trHeight w:val="97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小麦二支部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张正茂    陈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亮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谢坤良</w:t>
            </w:r>
            <w:proofErr w:type="gramEnd"/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张正茂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刘玉秀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亮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孙风丽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喻树迅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(外聘)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郭阳阳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魏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迪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璇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  悦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路秋梅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郝佳敏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  蕾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李肇尘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王东华</w:t>
            </w:r>
          </w:p>
          <w:p w:rsidR="00741360" w:rsidRPr="00741360" w:rsidRDefault="00741360" w:rsidP="00710A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  洋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李瑞博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文卿琳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(定向)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崔春阁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谢坤良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崔桂宾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程功敏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  驰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李晓燕</w:t>
            </w:r>
          </w:p>
        </w:tc>
      </w:tr>
      <w:tr w:rsidR="00741360" w:rsidRPr="00741360" w:rsidTr="00710A27">
        <w:trPr>
          <w:trHeight w:val="95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小麦三支部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许盛宝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勇     陈守坤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权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勇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军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欣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许盛宝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王晓明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田馨玉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蒲乐凡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孙宇慧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罗运鑫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赵红艳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赵宇茜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安沛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沛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强琴琴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白羿雄(定向)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贾亚涛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陈守坤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苏亚丽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乔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磊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刘子辉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武炳瑾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王君哲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张东芝</w:t>
            </w:r>
          </w:p>
          <w:p w:rsidR="00741360" w:rsidRPr="00741360" w:rsidRDefault="00741360" w:rsidP="00710A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吴清华</w:t>
            </w:r>
          </w:p>
        </w:tc>
      </w:tr>
      <w:tr w:rsidR="00741360" w:rsidRPr="00741360" w:rsidTr="00710A27">
        <w:trPr>
          <w:trHeight w:val="33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小麦四支部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吉万全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刘新伦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王艳珍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吉万全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宏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刘新伦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李立会(外聘)</w:t>
            </w:r>
          </w:p>
          <w:p w:rsidR="00741360" w:rsidRPr="00741360" w:rsidRDefault="00741360" w:rsidP="00710A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许为钢(外聘)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张彦峰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苗含笑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黄晨曦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冯贤波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王永福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王斯文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张耀元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王艳珍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  欣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吕士凯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解松峰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杜习军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郭东伟</w:t>
            </w:r>
          </w:p>
        </w:tc>
      </w:tr>
      <w:tr w:rsidR="00741360" w:rsidRPr="00741360" w:rsidTr="00710A27">
        <w:trPr>
          <w:trHeight w:val="1036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小麦五支部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马翎健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宋瑜龙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牛富强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马翎健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李学军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王长发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宋喜悦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  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宋瑜龙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张改生(退休)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王晓莹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隗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书伟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谢婷婷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侯蓓元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张珍悦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  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牛富强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陈彦儒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何梦婷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赵德辉(联合培养)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吴国丽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  扬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王岩东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李健敏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张大众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王诺函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韩玉翠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宋利军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耿兴侠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李家创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李娇娇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袁凤平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影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叶佳丽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杨雪桐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张莉莉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胡宝仓</w:t>
            </w:r>
            <w:proofErr w:type="gramEnd"/>
          </w:p>
        </w:tc>
      </w:tr>
      <w:tr w:rsidR="00741360" w:rsidRPr="00741360" w:rsidTr="00710A27">
        <w:trPr>
          <w:trHeight w:val="221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小麦六支部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韩德俊   聂小军   高瑞婷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聂小军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  维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红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韩德俊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师毅君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燕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高瑞婷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韦秀兰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邹林翰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周彩娥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卢小亮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卓  嘎（休学）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岳文杰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王停停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豪爽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卞建新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  硕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穆京妹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余世洲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韩娟</w:t>
            </w:r>
          </w:p>
        </w:tc>
      </w:tr>
      <w:tr w:rsidR="00741360" w:rsidRPr="00741360" w:rsidTr="00710A27">
        <w:trPr>
          <w:trHeight w:val="52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玉米支部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薛吉全    徐淑兔    张智超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薛吉全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张兴华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郭东伟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路海东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徐淑兔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王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南文华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高瑞景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田小康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  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艳阳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柏延文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郑学慧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梅(定向)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张丁芳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朱传昊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司雷勇</w:t>
            </w:r>
            <w:proofErr w:type="gramEnd"/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渠建洲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婷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常立国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张智超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王亚鹏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郭东伟</w:t>
            </w:r>
          </w:p>
        </w:tc>
      </w:tr>
      <w:tr w:rsidR="00741360" w:rsidRPr="00741360" w:rsidTr="00710A27">
        <w:trPr>
          <w:trHeight w:val="1256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油菜支部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镇   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媛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魏泽楼</w:t>
            </w:r>
            <w:proofErr w:type="gramEnd"/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徐爱遐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  镇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王汉中(外聘)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刘萌娟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媛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陈明训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猛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赵翠珠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张登辉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陶顺仙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弓  琼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张笑晗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赵天天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魏泽楼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华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彭丹帅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何双呈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别芳洁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燕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王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曹碧婷  王红梅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马世杰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黄镇</w:t>
            </w:r>
          </w:p>
        </w:tc>
      </w:tr>
      <w:tr w:rsidR="00741360" w:rsidRPr="00741360" w:rsidTr="00710A27">
        <w:trPr>
          <w:trHeight w:val="39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杂粮支部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高金锋     杨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璞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宫香伟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王鹏科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高金锋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璞</w:t>
            </w: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 冠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吴恩果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杨黎明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贾妍恒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李德利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黄梦迪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吴会琴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刘蓓蓓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高立城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宫香伟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袁雨豪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侯万伟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田礼欣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  前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杨清华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吴清华</w:t>
            </w:r>
          </w:p>
        </w:tc>
      </w:tr>
      <w:tr w:rsidR="00741360" w:rsidRPr="00741360" w:rsidTr="00710A27">
        <w:trPr>
          <w:trHeight w:val="143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13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薯类与特色作物支部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孟玉玲</w:t>
            </w:r>
            <w:proofErr w:type="gramEnd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宋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银      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李立采</w:t>
            </w:r>
            <w:proofErr w:type="gramEnd"/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强晓玉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孟玉玲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兵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贺道华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卢碧霞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刘柏林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卢海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彬</w:t>
            </w:r>
            <w:proofErr w:type="gramEnd"/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路阳明</w:t>
            </w:r>
            <w:r w:rsidR="00A27B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杨进荣</w:t>
            </w:r>
          </w:p>
          <w:p w:rsidR="00741360" w:rsidRPr="00741360" w:rsidRDefault="00741360" w:rsidP="00710A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勤(院外)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董婧雯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 艳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张皓添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杨佳鹏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张彩虹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刘杏</w:t>
            </w:r>
            <w:proofErr w:type="gramStart"/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芍</w:t>
            </w:r>
            <w:proofErr w:type="gramEnd"/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陶权丹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高贤贤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莫先树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胡金雪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陈晓莉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刘恒志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丁俐文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曹艺萌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  洁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李立采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松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B142BE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李婷婷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吴雯婕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杨程惠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 万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 鹏</w:t>
            </w:r>
            <w:r w:rsidR="00B142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</w:p>
          <w:p w:rsidR="00741360" w:rsidRPr="00741360" w:rsidRDefault="00741360" w:rsidP="00710A2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白翔斌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41360" w:rsidRPr="00741360" w:rsidRDefault="00741360" w:rsidP="00710A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413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张海成</w:t>
            </w:r>
          </w:p>
        </w:tc>
      </w:tr>
    </w:tbl>
    <w:p w:rsidR="00FF47D5" w:rsidRPr="00710A27" w:rsidRDefault="00710A27" w:rsidP="00710A27">
      <w:pPr>
        <w:jc w:val="center"/>
        <w:rPr>
          <w:b/>
          <w:sz w:val="32"/>
        </w:rPr>
      </w:pPr>
      <w:bookmarkStart w:id="0" w:name="_GoBack"/>
      <w:bookmarkEnd w:id="0"/>
      <w:r w:rsidRPr="00710A27">
        <w:rPr>
          <w:rFonts w:ascii="微软雅黑" w:eastAsia="微软雅黑" w:hAnsi="微软雅黑" w:hint="eastAsia"/>
          <w:b/>
          <w:color w:val="000000"/>
          <w:sz w:val="32"/>
          <w:szCs w:val="21"/>
        </w:rPr>
        <w:t>农学院学术团队党支部设置一览表</w:t>
      </w:r>
    </w:p>
    <w:sectPr w:rsidR="00FF47D5" w:rsidRPr="00710A27" w:rsidSect="00741360">
      <w:pgSz w:w="16840" w:h="23814" w:code="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360"/>
    <w:rsid w:val="006D1CBF"/>
    <w:rsid w:val="00710A27"/>
    <w:rsid w:val="00741360"/>
    <w:rsid w:val="00A27B60"/>
    <w:rsid w:val="00B142BE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10B89-D2BD-46AD-BCC9-8015ED60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3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1360"/>
    <w:rPr>
      <w:color w:val="954F72"/>
      <w:u w:val="single"/>
    </w:rPr>
  </w:style>
  <w:style w:type="paragraph" w:customStyle="1" w:styleId="font5">
    <w:name w:val="font5"/>
    <w:basedOn w:val="a"/>
    <w:rsid w:val="0074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413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7413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413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7413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4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4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4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7413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7413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7413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7413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7413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7413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7413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rsid w:val="007413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rsid w:val="007413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rsid w:val="007413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8">
    <w:name w:val="xl88"/>
    <w:basedOn w:val="a"/>
    <w:rsid w:val="007413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9">
    <w:name w:val="xl89"/>
    <w:basedOn w:val="a"/>
    <w:rsid w:val="007413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7413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"/>
    <w:rsid w:val="007413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7413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沙影</cp:lastModifiedBy>
  <cp:revision>3</cp:revision>
  <dcterms:created xsi:type="dcterms:W3CDTF">2019-11-19T10:25:00Z</dcterms:created>
  <dcterms:modified xsi:type="dcterms:W3CDTF">2019-11-19T12:00:00Z</dcterms:modified>
</cp:coreProperties>
</file>