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87" w:rsidRDefault="00D00D87">
      <w:pPr>
        <w:rPr>
          <w:rFonts w:hint="eastAsia"/>
          <w:sz w:val="28"/>
          <w:szCs w:val="28"/>
          <w:u w:val="single"/>
        </w:rPr>
      </w:pPr>
      <w:bookmarkStart w:id="0" w:name="_GoBack"/>
      <w:bookmarkEnd w:id="0"/>
    </w:p>
    <w:p w:rsidR="00660607" w:rsidRDefault="00660607">
      <w:pPr>
        <w:rPr>
          <w:rFonts w:hint="eastAsia"/>
          <w:sz w:val="28"/>
          <w:szCs w:val="28"/>
          <w:u w:val="single"/>
        </w:rPr>
      </w:pPr>
    </w:p>
    <w:p w:rsidR="00D00D87" w:rsidRDefault="00D00D87">
      <w:pPr>
        <w:rPr>
          <w:rFonts w:hint="eastAsia"/>
          <w:sz w:val="28"/>
          <w:szCs w:val="28"/>
          <w:u w:val="single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 w:rsidP="000B4491">
      <w:pPr>
        <w:jc w:val="center"/>
        <w:rPr>
          <w:rFonts w:ascii="黑体" w:eastAsia="黑体" w:hint="eastAsia"/>
          <w:sz w:val="40"/>
          <w:szCs w:val="40"/>
        </w:rPr>
      </w:pPr>
      <w:r>
        <w:rPr>
          <w:rFonts w:eastAsia="方正小标宋简体" w:hint="eastAsia"/>
          <w:sz w:val="48"/>
          <w:szCs w:val="18"/>
        </w:rPr>
        <w:t>西北农林科技大学</w:t>
      </w:r>
      <w:r w:rsidR="000B4491">
        <w:rPr>
          <w:rFonts w:eastAsia="方正小标宋简体" w:hint="eastAsia"/>
          <w:sz w:val="48"/>
          <w:szCs w:val="18"/>
        </w:rPr>
        <w:t>青年教授</w:t>
      </w:r>
      <w:r>
        <w:rPr>
          <w:rFonts w:eastAsia="方正小标宋简体" w:hint="eastAsia"/>
          <w:sz w:val="48"/>
          <w:szCs w:val="18"/>
        </w:rPr>
        <w:t>申请表</w:t>
      </w:r>
    </w:p>
    <w:p w:rsidR="00D00D87" w:rsidRDefault="00D00D87">
      <w:pPr>
        <w:jc w:val="center"/>
        <w:rPr>
          <w:rFonts w:ascii="黑体" w:eastAsia="黑体" w:hint="eastAsia"/>
          <w:sz w:val="44"/>
          <w:szCs w:val="44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855568" w:rsidRDefault="00855568">
      <w:pPr>
        <w:rPr>
          <w:rFonts w:hint="eastAsia"/>
          <w:sz w:val="28"/>
          <w:szCs w:val="28"/>
        </w:rPr>
      </w:pPr>
    </w:p>
    <w:p w:rsidR="00855568" w:rsidRPr="000B4491" w:rsidRDefault="00855568">
      <w:pPr>
        <w:rPr>
          <w:rFonts w:hint="eastAsia"/>
          <w:sz w:val="28"/>
          <w:szCs w:val="28"/>
        </w:rPr>
      </w:pPr>
    </w:p>
    <w:p w:rsidR="00D00D87" w:rsidRPr="00D76E48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spacing w:line="600" w:lineRule="exact"/>
        <w:rPr>
          <w:rFonts w:hint="eastAsia"/>
          <w:kern w:val="0"/>
          <w:sz w:val="28"/>
          <w:szCs w:val="28"/>
        </w:rPr>
      </w:pPr>
    </w:p>
    <w:p w:rsidR="00D00D87" w:rsidRDefault="00D00D87" w:rsidP="00855568">
      <w:pPr>
        <w:spacing w:line="480" w:lineRule="auto"/>
        <w:ind w:leftChars="800" w:left="1680"/>
        <w:rPr>
          <w:rFonts w:eastAsia="黑体" w:hint="eastAsia"/>
          <w:sz w:val="32"/>
          <w:u w:val="single"/>
        </w:rPr>
      </w:pPr>
      <w:r>
        <w:rPr>
          <w:rFonts w:eastAsia="黑体" w:hint="eastAsia"/>
          <w:sz w:val="32"/>
        </w:rPr>
        <w:t>姓</w:t>
      </w:r>
      <w:r>
        <w:rPr>
          <w:rFonts w:eastAsia="黑体" w:hint="eastAsia"/>
          <w:sz w:val="32"/>
        </w:rPr>
        <w:t xml:space="preserve">     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  <w:u w:val="single"/>
        </w:rPr>
        <w:t xml:space="preserve">                    </w:t>
      </w:r>
      <w:r w:rsidR="00855568">
        <w:rPr>
          <w:rFonts w:eastAsia="黑体" w:hint="eastAsia"/>
          <w:sz w:val="32"/>
          <w:u w:val="single"/>
        </w:rPr>
        <w:tab/>
      </w:r>
      <w:r w:rsidR="00855568">
        <w:rPr>
          <w:rFonts w:eastAsia="黑体" w:hint="eastAsia"/>
          <w:sz w:val="32"/>
          <w:u w:val="single"/>
        </w:rPr>
        <w:tab/>
      </w:r>
    </w:p>
    <w:p w:rsidR="00D00D87" w:rsidRDefault="00D00D87" w:rsidP="00855568">
      <w:pPr>
        <w:spacing w:line="480" w:lineRule="auto"/>
        <w:ind w:leftChars="800" w:left="1680"/>
        <w:rPr>
          <w:rFonts w:eastAsia="黑体" w:hint="eastAsia"/>
          <w:sz w:val="32"/>
          <w:u w:val="single"/>
        </w:rPr>
      </w:pPr>
      <w:r>
        <w:rPr>
          <w:rFonts w:eastAsia="黑体" w:hint="eastAsia"/>
          <w:spacing w:val="44"/>
          <w:sz w:val="32"/>
          <w:szCs w:val="32"/>
        </w:rPr>
        <w:t>专业学科</w:t>
      </w:r>
      <w:r>
        <w:rPr>
          <w:rFonts w:eastAsia="黑体" w:hint="eastAsia"/>
          <w:sz w:val="32"/>
          <w:u w:val="single"/>
        </w:rPr>
        <w:t xml:space="preserve">                    </w:t>
      </w:r>
      <w:r w:rsidR="00855568">
        <w:rPr>
          <w:rFonts w:eastAsia="黑体" w:hint="eastAsia"/>
          <w:sz w:val="32"/>
          <w:u w:val="single"/>
        </w:rPr>
        <w:tab/>
      </w:r>
      <w:r w:rsidR="00855568">
        <w:rPr>
          <w:rFonts w:eastAsia="黑体" w:hint="eastAsia"/>
          <w:sz w:val="32"/>
          <w:u w:val="single"/>
        </w:rPr>
        <w:tab/>
      </w:r>
    </w:p>
    <w:p w:rsidR="00D00D87" w:rsidRDefault="00DD6284" w:rsidP="00855568">
      <w:pPr>
        <w:spacing w:line="480" w:lineRule="auto"/>
        <w:ind w:leftChars="800" w:left="1680"/>
        <w:rPr>
          <w:rFonts w:eastAsia="黑体" w:hint="eastAsia"/>
          <w:sz w:val="32"/>
          <w:u w:val="single"/>
        </w:rPr>
      </w:pPr>
      <w:r>
        <w:rPr>
          <w:rFonts w:eastAsia="黑体" w:hint="eastAsia"/>
          <w:spacing w:val="44"/>
          <w:sz w:val="32"/>
          <w:szCs w:val="32"/>
        </w:rPr>
        <w:t>所在</w:t>
      </w:r>
      <w:r w:rsidR="00D00D87">
        <w:rPr>
          <w:rFonts w:eastAsia="黑体" w:hint="eastAsia"/>
          <w:spacing w:val="44"/>
          <w:sz w:val="32"/>
          <w:szCs w:val="32"/>
        </w:rPr>
        <w:t>单位</w:t>
      </w:r>
      <w:r w:rsidR="00D00D87">
        <w:rPr>
          <w:rFonts w:eastAsia="黑体" w:hint="eastAsia"/>
          <w:sz w:val="32"/>
          <w:u w:val="single"/>
        </w:rPr>
        <w:t xml:space="preserve">                    </w:t>
      </w:r>
      <w:r w:rsidR="00855568">
        <w:rPr>
          <w:rFonts w:eastAsia="黑体" w:hint="eastAsia"/>
          <w:sz w:val="32"/>
          <w:u w:val="single"/>
        </w:rPr>
        <w:tab/>
      </w:r>
      <w:r w:rsidR="00855568">
        <w:rPr>
          <w:rFonts w:eastAsia="黑体" w:hint="eastAsia"/>
          <w:sz w:val="32"/>
          <w:u w:val="single"/>
        </w:rPr>
        <w:tab/>
      </w:r>
    </w:p>
    <w:p w:rsidR="00EB1D31" w:rsidRDefault="00EB1D31" w:rsidP="00855568">
      <w:pPr>
        <w:spacing w:line="480" w:lineRule="auto"/>
        <w:ind w:leftChars="800" w:left="1680"/>
        <w:rPr>
          <w:rFonts w:eastAsia="黑体" w:hint="eastAsia"/>
          <w:sz w:val="32"/>
          <w:u w:val="single"/>
        </w:rPr>
      </w:pPr>
      <w:r>
        <w:rPr>
          <w:rFonts w:eastAsia="黑体" w:hint="eastAsia"/>
          <w:spacing w:val="44"/>
          <w:sz w:val="32"/>
          <w:szCs w:val="32"/>
        </w:rPr>
        <w:t>申请类别</w:t>
      </w:r>
      <w:r>
        <w:rPr>
          <w:rFonts w:eastAsia="黑体" w:hint="eastAsia"/>
          <w:sz w:val="32"/>
          <w:u w:val="single"/>
        </w:rPr>
        <w:t xml:space="preserve"> </w:t>
      </w:r>
      <w:r w:rsidRPr="00EB1D31">
        <w:rPr>
          <w:rFonts w:ascii="仿宋_GB2312" w:eastAsia="仿宋_GB2312" w:hint="eastAsia"/>
          <w:sz w:val="32"/>
          <w:u w:val="single"/>
        </w:rPr>
        <w:t>（青年教授/研究员）</w:t>
      </w:r>
      <w:r>
        <w:rPr>
          <w:rFonts w:eastAsia="黑体" w:hint="eastAsia"/>
          <w:sz w:val="32"/>
          <w:u w:val="single"/>
        </w:rPr>
        <w:t xml:space="preserve"> </w:t>
      </w:r>
      <w:r w:rsidR="00855568">
        <w:rPr>
          <w:rFonts w:eastAsia="黑体" w:hint="eastAsia"/>
          <w:sz w:val="32"/>
          <w:u w:val="single"/>
        </w:rPr>
        <w:tab/>
      </w:r>
      <w:r w:rsidR="00855568">
        <w:rPr>
          <w:rFonts w:eastAsia="黑体" w:hint="eastAsia"/>
          <w:sz w:val="32"/>
          <w:u w:val="single"/>
        </w:rPr>
        <w:tab/>
      </w:r>
    </w:p>
    <w:p w:rsidR="00D00D87" w:rsidRPr="00855568" w:rsidRDefault="00D00D87">
      <w:pPr>
        <w:ind w:firstLineChars="400" w:firstLine="1124"/>
        <w:rPr>
          <w:rFonts w:hint="eastAsia"/>
          <w:b/>
          <w:sz w:val="28"/>
          <w:szCs w:val="28"/>
        </w:rPr>
      </w:pPr>
    </w:p>
    <w:p w:rsidR="00D00D87" w:rsidRDefault="00D00D87">
      <w:pPr>
        <w:rPr>
          <w:rFonts w:hint="eastAsia"/>
          <w:b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rPr>
          <w:rFonts w:hint="eastAsia"/>
          <w:sz w:val="28"/>
          <w:szCs w:val="28"/>
        </w:rPr>
      </w:pPr>
    </w:p>
    <w:p w:rsidR="00D00D87" w:rsidRDefault="00D00D87">
      <w:pPr>
        <w:jc w:val="center"/>
        <w:rPr>
          <w:rFonts w:hint="eastAsia"/>
          <w:sz w:val="28"/>
          <w:szCs w:val="28"/>
        </w:rPr>
      </w:pPr>
    </w:p>
    <w:p w:rsidR="00855568" w:rsidRDefault="00855568">
      <w:pPr>
        <w:jc w:val="center"/>
        <w:rPr>
          <w:rFonts w:hint="eastAsia"/>
          <w:sz w:val="28"/>
          <w:szCs w:val="28"/>
        </w:rPr>
      </w:pPr>
    </w:p>
    <w:p w:rsidR="00B2611D" w:rsidRPr="00B2611D" w:rsidRDefault="00B2611D">
      <w:pPr>
        <w:jc w:val="center"/>
        <w:rPr>
          <w:rFonts w:eastAsia="楷体_GB2312" w:hint="eastAsia"/>
          <w:sz w:val="28"/>
          <w:szCs w:val="28"/>
        </w:rPr>
      </w:pPr>
    </w:p>
    <w:p w:rsidR="00B2611D" w:rsidRDefault="00B2611D" w:rsidP="00B2611D">
      <w:pPr>
        <w:spacing w:line="400" w:lineRule="exact"/>
        <w:jc w:val="center"/>
        <w:rPr>
          <w:rFonts w:ascii="黑体" w:eastAsia="黑体" w:hAnsi="黑体" w:hint="eastAsia"/>
          <w:sz w:val="28"/>
          <w:szCs w:val="28"/>
        </w:rPr>
      </w:pPr>
    </w:p>
    <w:p w:rsidR="00D00D87" w:rsidRPr="00B2611D" w:rsidRDefault="00D00D87" w:rsidP="00855568">
      <w:pPr>
        <w:spacing w:line="54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B2611D">
        <w:rPr>
          <w:rFonts w:ascii="黑体" w:eastAsia="黑体" w:hAnsi="黑体" w:hint="eastAsia"/>
          <w:sz w:val="28"/>
          <w:szCs w:val="28"/>
        </w:rPr>
        <w:t>填表时间 ：   年  月  日</w:t>
      </w:r>
    </w:p>
    <w:p w:rsidR="00D00D87" w:rsidRPr="00B2611D" w:rsidRDefault="00D00D87" w:rsidP="00855568">
      <w:pPr>
        <w:spacing w:beforeLines="100" w:before="240" w:line="540" w:lineRule="exact"/>
        <w:jc w:val="center"/>
        <w:rPr>
          <w:rFonts w:eastAsia="楷体_GB2312" w:hint="eastAsia"/>
          <w:sz w:val="28"/>
          <w:szCs w:val="28"/>
        </w:rPr>
      </w:pPr>
      <w:r w:rsidRPr="00B2611D">
        <w:rPr>
          <w:rFonts w:ascii="黑体" w:eastAsia="黑体" w:hAnsi="黑体" w:hint="eastAsia"/>
          <w:sz w:val="28"/>
          <w:szCs w:val="28"/>
        </w:rPr>
        <w:t xml:space="preserve"> 西北农林科技大学</w:t>
      </w:r>
      <w:r w:rsidR="00EB1D31" w:rsidRPr="00B2611D">
        <w:rPr>
          <w:rFonts w:ascii="黑体" w:eastAsia="黑体" w:hAnsi="黑体" w:hint="eastAsia"/>
          <w:sz w:val="28"/>
          <w:szCs w:val="28"/>
        </w:rPr>
        <w:t>高层次人才工作办公室</w:t>
      </w:r>
      <w:r w:rsidRPr="00B2611D">
        <w:rPr>
          <w:rFonts w:ascii="黑体" w:eastAsia="黑体" w:hAnsi="黑体" w:hint="eastAsia"/>
          <w:sz w:val="28"/>
          <w:szCs w:val="28"/>
        </w:rPr>
        <w:t>制</w:t>
      </w:r>
    </w:p>
    <w:p w:rsidR="00D00D87" w:rsidRDefault="00D00D87">
      <w:pPr>
        <w:jc w:val="center"/>
        <w:rPr>
          <w:rFonts w:ascii="黑体" w:eastAsia="黑体"/>
          <w:sz w:val="28"/>
          <w:szCs w:val="28"/>
        </w:rPr>
        <w:sectPr w:rsidR="00D00D87">
          <w:headerReference w:type="default" r:id="rId7"/>
          <w:pgSz w:w="11906" w:h="16838"/>
          <w:pgMar w:top="1588" w:right="1418" w:bottom="1588" w:left="1701" w:header="851" w:footer="992" w:gutter="0"/>
          <w:cols w:space="720"/>
          <w:docGrid w:linePitch="465" w:charSpace="13735"/>
        </w:sectPr>
      </w:pPr>
    </w:p>
    <w:p w:rsidR="00D00D87" w:rsidRDefault="00D00D87">
      <w:pPr>
        <w:jc w:val="center"/>
        <w:rPr>
          <w:rFonts w:ascii="黑体" w:eastAsia="黑体" w:hint="eastAsia"/>
          <w:sz w:val="28"/>
          <w:szCs w:val="28"/>
        </w:rPr>
      </w:pPr>
    </w:p>
    <w:p w:rsidR="00D00D87" w:rsidRDefault="00D00D87">
      <w:pPr>
        <w:jc w:val="center"/>
        <w:rPr>
          <w:rFonts w:ascii="黑体" w:eastAsia="黑体" w:hint="eastAsia"/>
          <w:sz w:val="28"/>
          <w:szCs w:val="28"/>
        </w:rPr>
      </w:pPr>
    </w:p>
    <w:p w:rsidR="00D00D87" w:rsidRDefault="00D00D87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填</w:t>
      </w:r>
      <w:r w:rsidR="00855568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写</w:t>
      </w:r>
      <w:r w:rsidR="00855568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说</w:t>
      </w:r>
      <w:r w:rsidR="00855568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明</w:t>
      </w:r>
    </w:p>
    <w:p w:rsidR="00D00D87" w:rsidRDefault="00D00D87">
      <w:pPr>
        <w:rPr>
          <w:rFonts w:ascii="宋体" w:hAnsi="宋体" w:hint="eastAsia"/>
          <w:sz w:val="28"/>
          <w:szCs w:val="28"/>
        </w:rPr>
      </w:pPr>
    </w:p>
    <w:p w:rsidR="00D00D87" w:rsidRDefault="00D00D87">
      <w:pPr>
        <w:spacing w:line="60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一、本表第一至五项由申请人本人填写，</w:t>
      </w:r>
      <w:r w:rsidR="00EB1D31">
        <w:rPr>
          <w:rFonts w:ascii="仿宋_GB2312" w:eastAsia="仿宋_GB2312" w:hAnsi="仿宋_GB2312" w:cs="仿宋_GB2312" w:hint="eastAsia"/>
          <w:bCs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单位负责审核。</w:t>
      </w:r>
    </w:p>
    <w:p w:rsidR="00D00D87" w:rsidRDefault="00D00D87">
      <w:pPr>
        <w:spacing w:line="60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二、如填写内容较多，可另加附页。</w:t>
      </w:r>
    </w:p>
    <w:p w:rsidR="00D00D87" w:rsidRDefault="00D00D87">
      <w:pPr>
        <w:spacing w:line="60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三、本表用A3纸套印。</w:t>
      </w:r>
    </w:p>
    <w:p w:rsidR="00D00D87" w:rsidRDefault="00D00D87">
      <w:pPr>
        <w:spacing w:line="60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四、提交申请表时同时提交以下材料：</w:t>
      </w:r>
    </w:p>
    <w:p w:rsidR="000B4491" w:rsidRDefault="000B4491" w:rsidP="000B4491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1.学历、学位证书扫描件或复印件，国外学历获得者还须提供教育部《国外学历学位认证书》扫描件或复印件；</w:t>
      </w:r>
    </w:p>
    <w:p w:rsidR="00D00D87" w:rsidRDefault="000B4491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.</w:t>
      </w:r>
      <w:r w:rsidR="00377EC6">
        <w:rPr>
          <w:rFonts w:ascii="仿宋_GB2312" w:eastAsia="仿宋_GB2312" w:hAnsi="仿宋_GB2312" w:cs="仿宋_GB2312" w:hint="eastAsia"/>
          <w:bCs/>
          <w:sz w:val="28"/>
          <w:szCs w:val="28"/>
        </w:rPr>
        <w:t>来校后近5年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发表论著清单</w:t>
      </w:r>
      <w:r w:rsidR="00377EC6"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="00EB1D31">
        <w:rPr>
          <w:rFonts w:ascii="仿宋_GB2312" w:eastAsia="仿宋_GB2312" w:hAnsi="仿宋_GB2312" w:cs="仿宋_GB2312" w:hint="eastAsia"/>
          <w:bCs/>
          <w:sz w:val="28"/>
          <w:szCs w:val="28"/>
        </w:rPr>
        <w:t>3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篇代表作论文扫描件或复印件，</w:t>
      </w:r>
      <w:r w:rsidR="00377EC6">
        <w:rPr>
          <w:rFonts w:ascii="仿宋_GB2312" w:eastAsia="仿宋_GB2312" w:hAnsi="仿宋_GB2312" w:cs="仿宋_GB2312" w:hint="eastAsia"/>
          <w:bCs/>
          <w:sz w:val="28"/>
          <w:szCs w:val="28"/>
        </w:rPr>
        <w:t>及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论文检索证明；</w:t>
      </w:r>
    </w:p>
    <w:p w:rsidR="00377EC6" w:rsidRDefault="00377EC6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</w:t>
      </w:r>
      <w:r w:rsidR="000B2D4A">
        <w:rPr>
          <w:rFonts w:ascii="仿宋_GB2312" w:eastAsia="仿宋_GB2312" w:hAnsi="仿宋_GB2312" w:cs="仿宋_GB2312" w:hint="eastAsia"/>
          <w:bCs/>
          <w:sz w:val="28"/>
          <w:szCs w:val="28"/>
        </w:rPr>
        <w:t>现任专业技术职务相关证明；</w:t>
      </w:r>
    </w:p>
    <w:p w:rsidR="00D00D87" w:rsidRDefault="000B2D4A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.科研项目、获奖及专利情况等资料的扫描件或复印件；</w:t>
      </w:r>
    </w:p>
    <w:p w:rsidR="00D00D87" w:rsidRDefault="000B2D4A">
      <w:pPr>
        <w:spacing w:line="60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 w:rsidR="00D00D87">
        <w:rPr>
          <w:rFonts w:ascii="仿宋_GB2312" w:eastAsia="仿宋_GB2312" w:hAnsi="仿宋_GB2312" w:cs="仿宋_GB2312" w:hint="eastAsia"/>
          <w:bCs/>
          <w:sz w:val="28"/>
          <w:szCs w:val="28"/>
        </w:rPr>
        <w:t>.在国际学术会议上担任职务的证明以及作大会报告、特邀报告的邀请信或通知的扫描件或复印件。</w:t>
      </w:r>
    </w:p>
    <w:p w:rsidR="00D00D87" w:rsidRDefault="00D00D87">
      <w:pPr>
        <w:spacing w:line="600" w:lineRule="exact"/>
        <w:ind w:firstLineChars="200" w:firstLine="482"/>
        <w:rPr>
          <w:rFonts w:ascii="宋体" w:hAnsi="宋体" w:hint="eastAsia"/>
          <w:b/>
          <w:sz w:val="24"/>
        </w:rPr>
      </w:pPr>
    </w:p>
    <w:p w:rsidR="00D00D87" w:rsidRDefault="00D00D87">
      <w:pPr>
        <w:spacing w:line="600" w:lineRule="exact"/>
        <w:rPr>
          <w:rFonts w:ascii="仿宋_GB2312" w:eastAsia="仿宋_GB2312" w:hAnsi="宋体" w:hint="eastAsia"/>
          <w:sz w:val="28"/>
          <w:szCs w:val="28"/>
        </w:rPr>
      </w:pPr>
    </w:p>
    <w:p w:rsidR="00D00D87" w:rsidRDefault="00D00D87">
      <w:pPr>
        <w:spacing w:line="600" w:lineRule="exact"/>
        <w:rPr>
          <w:rFonts w:ascii="宋体" w:hAnsi="宋体" w:hint="eastAsia"/>
          <w:sz w:val="28"/>
          <w:szCs w:val="28"/>
        </w:rPr>
      </w:pPr>
    </w:p>
    <w:p w:rsidR="00D00D87" w:rsidRDefault="00D00D87">
      <w:pPr>
        <w:rPr>
          <w:rFonts w:ascii="宋体" w:hAnsi="宋体"/>
          <w:sz w:val="28"/>
          <w:szCs w:val="28"/>
        </w:rPr>
        <w:sectPr w:rsidR="00D00D87">
          <w:pgSz w:w="11906" w:h="16838"/>
          <w:pgMar w:top="1588" w:right="1418" w:bottom="1588" w:left="1701" w:header="851" w:footer="992" w:gutter="0"/>
          <w:cols w:space="720"/>
          <w:docGrid w:linePitch="465" w:charSpace="13735"/>
        </w:sectPr>
      </w:pPr>
    </w:p>
    <w:tbl>
      <w:tblPr>
        <w:tblpPr w:leftFromText="180" w:rightFromText="180" w:vertAnchor="text" w:horzAnchor="page" w:tblpX="1755" w:tblpY="143"/>
        <w:tblOverlap w:val="never"/>
        <w:tblW w:w="91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"/>
        <w:gridCol w:w="667"/>
        <w:gridCol w:w="1078"/>
        <w:gridCol w:w="1276"/>
        <w:gridCol w:w="332"/>
        <w:gridCol w:w="377"/>
        <w:gridCol w:w="851"/>
        <w:gridCol w:w="485"/>
        <w:gridCol w:w="120"/>
        <w:gridCol w:w="215"/>
        <w:gridCol w:w="666"/>
        <w:gridCol w:w="438"/>
        <w:gridCol w:w="626"/>
        <w:gridCol w:w="364"/>
        <w:gridCol w:w="125"/>
        <w:gridCol w:w="659"/>
        <w:gridCol w:w="712"/>
        <w:gridCol w:w="87"/>
      </w:tblGrid>
      <w:tr w:rsidR="00D00D87" w:rsidTr="00DA390E">
        <w:trPr>
          <w:gridBefore w:val="1"/>
          <w:wBefore w:w="60" w:type="dxa"/>
          <w:trHeight w:val="569"/>
        </w:trPr>
        <w:tc>
          <w:tcPr>
            <w:tcW w:w="9077" w:type="dxa"/>
            <w:gridSpan w:val="17"/>
            <w:vAlign w:val="center"/>
          </w:tcPr>
          <w:p w:rsidR="00D00D87" w:rsidRDefault="00D00D87" w:rsidP="00DA390E">
            <w:pPr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lastRenderedPageBreak/>
              <w:t>一、个人基本信息</w:t>
            </w:r>
          </w:p>
        </w:tc>
      </w:tr>
      <w:tr w:rsidR="00D00D87" w:rsidTr="00DA390E">
        <w:trPr>
          <w:gridBefore w:val="1"/>
          <w:wBefore w:w="60" w:type="dxa"/>
          <w:trHeight w:val="703"/>
        </w:trPr>
        <w:tc>
          <w:tcPr>
            <w:tcW w:w="1747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 w:rsidR="000B4491"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104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55" w:type="dxa"/>
            <w:gridSpan w:val="3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EB1D31" w:rsidTr="00DA390E">
        <w:trPr>
          <w:gridBefore w:val="1"/>
          <w:wBefore w:w="60" w:type="dxa"/>
          <w:trHeight w:val="701"/>
        </w:trPr>
        <w:tc>
          <w:tcPr>
            <w:tcW w:w="1747" w:type="dxa"/>
            <w:gridSpan w:val="2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博士毕业学校</w:t>
            </w:r>
          </w:p>
        </w:tc>
        <w:tc>
          <w:tcPr>
            <w:tcW w:w="1924" w:type="dxa"/>
            <w:gridSpan w:val="5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   业</w:t>
            </w:r>
          </w:p>
        </w:tc>
        <w:tc>
          <w:tcPr>
            <w:tcW w:w="1455" w:type="dxa"/>
            <w:gridSpan w:val="3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A390E" w:rsidTr="00DA390E">
        <w:trPr>
          <w:gridBefore w:val="1"/>
          <w:wBefore w:w="60" w:type="dxa"/>
          <w:trHeight w:val="695"/>
        </w:trPr>
        <w:tc>
          <w:tcPr>
            <w:tcW w:w="1747" w:type="dxa"/>
            <w:gridSpan w:val="2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来校工作时间</w:t>
            </w:r>
          </w:p>
        </w:tc>
        <w:tc>
          <w:tcPr>
            <w:tcW w:w="1276" w:type="dxa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现任专业技术职务</w:t>
            </w:r>
          </w:p>
        </w:tc>
        <w:tc>
          <w:tcPr>
            <w:tcW w:w="1924" w:type="dxa"/>
            <w:gridSpan w:val="5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455" w:type="dxa"/>
            <w:gridSpan w:val="3"/>
            <w:vAlign w:val="center"/>
          </w:tcPr>
          <w:p w:rsidR="00DA390E" w:rsidRDefault="00DA390E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00D87" w:rsidTr="00DA390E">
        <w:trPr>
          <w:gridBefore w:val="1"/>
          <w:wBefore w:w="60" w:type="dxa"/>
          <w:trHeight w:val="777"/>
        </w:trPr>
        <w:tc>
          <w:tcPr>
            <w:tcW w:w="1747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现研究方向</w:t>
            </w:r>
          </w:p>
        </w:tc>
        <w:tc>
          <w:tcPr>
            <w:tcW w:w="7330" w:type="dxa"/>
            <w:gridSpan w:val="15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00D87" w:rsidTr="00DA390E">
        <w:trPr>
          <w:gridBefore w:val="1"/>
          <w:wBefore w:w="60" w:type="dxa"/>
          <w:trHeight w:val="3011"/>
        </w:trPr>
        <w:tc>
          <w:tcPr>
            <w:tcW w:w="1747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教育经历</w:t>
            </w:r>
          </w:p>
        </w:tc>
        <w:tc>
          <w:tcPr>
            <w:tcW w:w="7330" w:type="dxa"/>
            <w:gridSpan w:val="15"/>
          </w:tcPr>
          <w:p w:rsidR="00D00D87" w:rsidRDefault="00D00D87" w:rsidP="00DA390E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AEAAAA"/>
                <w:szCs w:val="21"/>
              </w:rPr>
              <w:t>（注：</w:t>
            </w:r>
            <w: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从大学本科填起，包括起止时间和专业</w:t>
            </w:r>
            <w:r>
              <w:rPr>
                <w:rFonts w:ascii="仿宋_GB2312" w:eastAsia="仿宋_GB2312" w:hAnsi="仿宋_GB2312" w:cs="仿宋_GB2312" w:hint="eastAsia"/>
                <w:color w:val="AEAAAA"/>
                <w:szCs w:val="21"/>
              </w:rPr>
              <w:t>）</w:t>
            </w:r>
          </w:p>
        </w:tc>
      </w:tr>
      <w:tr w:rsidR="00D00D87" w:rsidTr="00DA390E">
        <w:trPr>
          <w:gridBefore w:val="1"/>
          <w:wBefore w:w="60" w:type="dxa"/>
          <w:trHeight w:val="3678"/>
        </w:trPr>
        <w:tc>
          <w:tcPr>
            <w:tcW w:w="1747" w:type="dxa"/>
            <w:gridSpan w:val="2"/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</w:p>
        </w:tc>
        <w:tc>
          <w:tcPr>
            <w:tcW w:w="7330" w:type="dxa"/>
            <w:gridSpan w:val="15"/>
          </w:tcPr>
          <w:p w:rsidR="00D00D87" w:rsidRDefault="00D00D87" w:rsidP="00DA390E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（注：包括起止时间、工作单位及担任职务，不连续的请给予说明）</w:t>
            </w:r>
          </w:p>
        </w:tc>
      </w:tr>
      <w:tr w:rsidR="00EB1D31" w:rsidTr="00DA390E">
        <w:trPr>
          <w:gridBefore w:val="1"/>
          <w:wBefore w:w="60" w:type="dxa"/>
          <w:trHeight w:val="3100"/>
        </w:trPr>
        <w:tc>
          <w:tcPr>
            <w:tcW w:w="1747" w:type="dxa"/>
            <w:gridSpan w:val="2"/>
            <w:vAlign w:val="center"/>
          </w:tcPr>
          <w:p w:rsidR="00EB1D31" w:rsidRDefault="00EB1D31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教学情况</w:t>
            </w:r>
          </w:p>
        </w:tc>
        <w:tc>
          <w:tcPr>
            <w:tcW w:w="7330" w:type="dxa"/>
            <w:gridSpan w:val="15"/>
          </w:tcPr>
          <w:p w:rsidR="00EB1D31" w:rsidRDefault="00EB1D31" w:rsidP="00DA390E">
            <w:pP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（注：写明来校以后近五年内任课学期、</w:t>
            </w:r>
            <w:r w:rsidR="00A81EE9"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课程</w:t>
            </w:r>
            <w: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名称、</w:t>
            </w:r>
            <w:r w:rsidR="00A81EE9"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授课学时、教学工作量，由本单位教学秘书核定</w:t>
            </w:r>
            <w:r>
              <w:rPr>
                <w:rFonts w:ascii="仿宋_GB2312" w:eastAsia="仿宋_GB2312" w:hAnsi="仿宋_GB2312" w:cs="仿宋_GB2312" w:hint="eastAsia"/>
                <w:color w:val="AEAAAA"/>
                <w:sz w:val="18"/>
                <w:szCs w:val="18"/>
              </w:rPr>
              <w:t>）</w:t>
            </w:r>
          </w:p>
        </w:tc>
      </w:tr>
      <w:tr w:rsidR="00D00D87" w:rsidTr="00DA390E">
        <w:trPr>
          <w:gridAfter w:val="1"/>
          <w:wAfter w:w="87" w:type="dxa"/>
        </w:trPr>
        <w:tc>
          <w:tcPr>
            <w:tcW w:w="9050" w:type="dxa"/>
            <w:gridSpan w:val="17"/>
          </w:tcPr>
          <w:p w:rsidR="00D00D87" w:rsidRDefault="00D00D87" w:rsidP="00DA390E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二、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申请人主要学术贡献、重要创新成果及其科学价值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</w:rPr>
              <w:t>本栏主要填写</w:t>
            </w:r>
            <w:r w:rsidR="00A81EE9">
              <w:rPr>
                <w:rFonts w:ascii="仿宋_GB2312" w:eastAsia="仿宋_GB2312" w:hAnsi="仿宋_GB2312" w:cs="仿宋_GB2312" w:hint="eastAsia"/>
              </w:rPr>
              <w:t>来校工作后，且为</w:t>
            </w:r>
            <w:r>
              <w:rPr>
                <w:rFonts w:ascii="仿宋_GB2312" w:eastAsia="仿宋_GB2312" w:hAnsi="仿宋_GB2312" w:cs="仿宋_GB2312" w:hint="eastAsia"/>
              </w:rPr>
              <w:t>近五年取得的学术成绩简介，特别突出的重要成果也可在此栏反映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D00D87" w:rsidTr="00855568">
        <w:trPr>
          <w:gridAfter w:val="1"/>
          <w:wAfter w:w="87" w:type="dxa"/>
          <w:trHeight w:val="4136"/>
        </w:trPr>
        <w:tc>
          <w:tcPr>
            <w:tcW w:w="9050" w:type="dxa"/>
            <w:gridSpan w:val="17"/>
          </w:tcPr>
          <w:p w:rsidR="00D00D87" w:rsidRPr="00A81EE9" w:rsidRDefault="00D00D87" w:rsidP="00DA390E">
            <w:pPr>
              <w:rPr>
                <w:rFonts w:ascii="宋体" w:hAnsi="宋体" w:hint="eastAsia"/>
                <w:szCs w:val="21"/>
              </w:rPr>
            </w:pPr>
          </w:p>
        </w:tc>
      </w:tr>
      <w:tr w:rsidR="00D00D87" w:rsidTr="00DA390E">
        <w:trPr>
          <w:gridAfter w:val="1"/>
          <w:wAfter w:w="87" w:type="dxa"/>
          <w:trHeight w:val="567"/>
        </w:trPr>
        <w:tc>
          <w:tcPr>
            <w:tcW w:w="9050" w:type="dxa"/>
            <w:gridSpan w:val="17"/>
            <w:vAlign w:val="center"/>
          </w:tcPr>
          <w:p w:rsidR="00D00D87" w:rsidRDefault="00D00D87" w:rsidP="00DA390E">
            <w:pPr>
              <w:rPr>
                <w:rFonts w:ascii="黑体" w:eastAsia="黑体" w:hAnsi="宋体" w:hint="eastAsia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三、申请人近五年主要</w:t>
            </w:r>
            <w:r w:rsidR="00A81EE9">
              <w:rPr>
                <w:rFonts w:ascii="黑体" w:eastAsia="黑体" w:hAnsi="宋体" w:hint="eastAsia"/>
                <w:sz w:val="30"/>
                <w:szCs w:val="30"/>
              </w:rPr>
              <w:t>科研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学术</w:t>
            </w:r>
            <w:r w:rsidR="00A81EE9">
              <w:rPr>
                <w:rFonts w:ascii="黑体" w:eastAsia="黑体" w:hAnsi="宋体" w:hint="eastAsia"/>
                <w:sz w:val="30"/>
                <w:szCs w:val="30"/>
              </w:rPr>
              <w:t>成果</w:t>
            </w:r>
            <w:r>
              <w:rPr>
                <w:rFonts w:ascii="黑体" w:eastAsia="黑体" w:hAnsi="宋体" w:hint="eastAsia"/>
                <w:sz w:val="30"/>
                <w:szCs w:val="30"/>
              </w:rPr>
              <w:t>情况</w:t>
            </w:r>
            <w:r w:rsidR="00A81EE9">
              <w:rPr>
                <w:rFonts w:ascii="黑体" w:eastAsia="黑体" w:hAnsi="宋体" w:hint="eastAsia"/>
                <w:sz w:val="30"/>
                <w:szCs w:val="30"/>
              </w:rPr>
              <w:t>（来校工作以后）</w:t>
            </w:r>
          </w:p>
        </w:tc>
      </w:tr>
      <w:tr w:rsidR="00D00D87" w:rsidTr="00855568">
        <w:trPr>
          <w:gridAfter w:val="1"/>
          <w:wAfter w:w="87" w:type="dxa"/>
          <w:trHeight w:val="624"/>
        </w:trPr>
        <w:tc>
          <w:tcPr>
            <w:tcW w:w="9050" w:type="dxa"/>
            <w:gridSpan w:val="17"/>
            <w:vAlign w:val="center"/>
          </w:tcPr>
          <w:p w:rsidR="00D00D87" w:rsidRPr="00855568" w:rsidRDefault="00D00D87" w:rsidP="00DA390E">
            <w:pPr>
              <w:rPr>
                <w:rFonts w:ascii="宋体" w:hAnsi="宋体" w:hint="eastAsia"/>
                <w:b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3.1申请人主要承担或参与的科研项目</w:t>
            </w:r>
          </w:p>
        </w:tc>
      </w:tr>
      <w:tr w:rsidR="00D00D87" w:rsidTr="00855568">
        <w:trPr>
          <w:gridAfter w:val="1"/>
          <w:wAfter w:w="87" w:type="dxa"/>
          <w:trHeight w:val="624"/>
        </w:trPr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1833" w:type="dxa"/>
            <w:gridSpan w:val="4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项目性质及来源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项目经费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起止时间</w:t>
            </w: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本人排序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D00D87" w:rsidTr="00855568">
        <w:trPr>
          <w:gridAfter w:val="1"/>
          <w:wAfter w:w="87" w:type="dxa"/>
          <w:trHeight w:val="624"/>
        </w:trPr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33" w:type="dxa"/>
            <w:gridSpan w:val="4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7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7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55568" w:rsidTr="00855568">
        <w:trPr>
          <w:gridAfter w:val="1"/>
          <w:wAfter w:w="87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568" w:rsidRDefault="00855568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9053" w:type="dxa"/>
            <w:gridSpan w:val="17"/>
            <w:vAlign w:val="center"/>
          </w:tcPr>
          <w:p w:rsidR="00D00D87" w:rsidRPr="00855568" w:rsidRDefault="00D00D87" w:rsidP="00DA390E">
            <w:pPr>
              <w:rPr>
                <w:rFonts w:ascii="宋体" w:hAnsi="宋体" w:hint="eastAsia"/>
                <w:b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3.2申请人重要科研获奖情况</w:t>
            </w: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获奖项目名称</w:t>
            </w:r>
          </w:p>
        </w:tc>
        <w:tc>
          <w:tcPr>
            <w:tcW w:w="1713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奖励名称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奖励等级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授奖单位及国别</w:t>
            </w: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</w:t>
            </w:r>
          </w:p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本人排序</w:t>
            </w: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3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00D87" w:rsidTr="00855568">
        <w:trPr>
          <w:gridAfter w:val="1"/>
          <w:wAfter w:w="84" w:type="dxa"/>
          <w:trHeight w:val="62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Default="00D00D87" w:rsidP="00DA390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D00D87" w:rsidRDefault="00D00D87">
      <w:pPr>
        <w:rPr>
          <w:rFonts w:ascii="宋体" w:hAnsi="宋体"/>
          <w:szCs w:val="21"/>
        </w:rPr>
        <w:sectPr w:rsidR="00D00D87" w:rsidSect="00855568">
          <w:headerReference w:type="default" r:id="rId8"/>
          <w:pgSz w:w="11906" w:h="16838"/>
          <w:pgMar w:top="1701" w:right="1418" w:bottom="1418" w:left="1418" w:header="851" w:footer="992" w:gutter="0"/>
          <w:cols w:space="720"/>
          <w:docGrid w:linePitch="465" w:charSpace="13735"/>
        </w:sect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2"/>
        <w:gridCol w:w="973"/>
        <w:gridCol w:w="1598"/>
        <w:gridCol w:w="709"/>
        <w:gridCol w:w="1559"/>
        <w:gridCol w:w="1104"/>
        <w:gridCol w:w="597"/>
        <w:gridCol w:w="1417"/>
        <w:gridCol w:w="709"/>
      </w:tblGrid>
      <w:tr w:rsidR="00D00D87" w:rsidTr="0012038A">
        <w:trPr>
          <w:trHeight w:val="416"/>
        </w:trPr>
        <w:tc>
          <w:tcPr>
            <w:tcW w:w="1385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D87" w:rsidRPr="00855568" w:rsidRDefault="00D00D87" w:rsidP="001A4B23">
            <w:pPr>
              <w:rPr>
                <w:rFonts w:ascii="宋体" w:hAnsi="宋体" w:hint="eastAsia"/>
                <w:b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lastRenderedPageBreak/>
              <w:t>3.3</w:t>
            </w:r>
            <w:r w:rsidR="000B2D4A" w:rsidRPr="00855568">
              <w:rPr>
                <w:rFonts w:ascii="宋体" w:hAnsi="宋体" w:hint="eastAsia"/>
                <w:b/>
                <w:sz w:val="24"/>
              </w:rPr>
              <w:t>近五年</w:t>
            </w:r>
            <w:r w:rsidRPr="00855568">
              <w:rPr>
                <w:rFonts w:ascii="宋体" w:hAnsi="宋体" w:hint="eastAsia"/>
                <w:b/>
                <w:sz w:val="24"/>
              </w:rPr>
              <w:t>申请人代表性著作、论文情况（</w:t>
            </w:r>
            <w:r w:rsidRPr="001A4B23">
              <w:rPr>
                <w:rFonts w:ascii="仿宋_GB2312" w:eastAsia="仿宋_GB2312" w:hAnsi="宋体" w:hint="eastAsia"/>
                <w:szCs w:val="21"/>
              </w:rPr>
              <w:t>15篇以内</w:t>
            </w:r>
            <w:r w:rsidR="001A4B23" w:rsidRPr="001A4B23">
              <w:rPr>
                <w:rFonts w:ascii="仿宋_GB2312" w:eastAsia="仿宋_GB2312" w:hAnsi="宋体" w:hint="eastAsia"/>
                <w:szCs w:val="21"/>
              </w:rPr>
              <w:t>，</w:t>
            </w:r>
            <w:r w:rsidR="001A4B23">
              <w:rPr>
                <w:rFonts w:ascii="仿宋_GB2312" w:eastAsia="仿宋_GB2312" w:hAnsi="宋体" w:hint="eastAsia"/>
                <w:szCs w:val="21"/>
              </w:rPr>
              <w:t>仅</w:t>
            </w:r>
            <w:r w:rsidR="001A4B23" w:rsidRPr="001A4B23">
              <w:rPr>
                <w:rFonts w:ascii="仿宋_GB2312" w:eastAsia="仿宋_GB2312" w:hAnsi="宋体" w:hint="eastAsia"/>
                <w:szCs w:val="21"/>
              </w:rPr>
              <w:t>限填写西北农林科技大学为第一单位，本人为第一作者或通讯作者文章</w:t>
            </w:r>
            <w:r w:rsidR="001A4B23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5556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0B4491" w:rsidTr="0012038A">
        <w:trPr>
          <w:trHeight w:val="312"/>
        </w:trPr>
        <w:tc>
          <w:tcPr>
            <w:tcW w:w="519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著作或论文名称；出版单位或发表刊物名称；期号、起止页码；所有作者姓名（申请人姓名加粗，通讯作者标注*号，共同第一作者标注#）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出版或</w:t>
            </w:r>
          </w:p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发表年度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是否被SCI、EI、SSCI、CSSCI收录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期刊影响因子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 w:rsidP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期刊在本学科领域的排名情况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分区情况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4491" w:rsidRDefault="002C32A6" w:rsidP="002C32A6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是否为学校“双一流”学科群AB类期刊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0B4491" w:rsidRDefault="002C32A6" w:rsidP="000B449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他引次数</w:t>
            </w:r>
          </w:p>
        </w:tc>
      </w:tr>
      <w:tr w:rsidR="0012038A" w:rsidTr="0012038A">
        <w:trPr>
          <w:trHeight w:val="452"/>
        </w:trPr>
        <w:tc>
          <w:tcPr>
            <w:tcW w:w="519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 w:rsidP="0012038A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中科院大类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JCR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2038A" w:rsidRDefault="0012038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  <w:tr w:rsidR="0012038A" w:rsidTr="0012038A">
        <w:trPr>
          <w:trHeight w:val="454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 w:rsidP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38A" w:rsidRDefault="0012038A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00D87" w:rsidRDefault="00D00D87">
      <w:pPr>
        <w:rPr>
          <w:rFonts w:ascii="宋体" w:hAnsi="宋体"/>
          <w:b/>
          <w:bCs/>
          <w:szCs w:val="21"/>
        </w:rPr>
        <w:sectPr w:rsidR="00D00D87">
          <w:pgSz w:w="16838" w:h="11906" w:orient="landscape"/>
          <w:pgMar w:top="1701" w:right="1588" w:bottom="1418" w:left="1588" w:header="851" w:footer="992" w:gutter="0"/>
          <w:cols w:space="720"/>
          <w:docGrid w:linePitch="465" w:charSpace="13735"/>
        </w:sect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D00D87">
        <w:trPr>
          <w:trHeight w:val="510"/>
        </w:trPr>
        <w:tc>
          <w:tcPr>
            <w:tcW w:w="9003" w:type="dxa"/>
            <w:vAlign w:val="center"/>
          </w:tcPr>
          <w:p w:rsidR="00D00D87" w:rsidRPr="00855568" w:rsidRDefault="00D00D87" w:rsidP="00A81EE9">
            <w:pPr>
              <w:rPr>
                <w:rFonts w:ascii="宋体" w:hAnsi="宋体" w:hint="eastAsia"/>
                <w:b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lastRenderedPageBreak/>
              <w:t>3.</w:t>
            </w:r>
            <w:r w:rsidRPr="00855568">
              <w:rPr>
                <w:rFonts w:ascii="宋体" w:hAnsi="宋体"/>
                <w:b/>
                <w:sz w:val="24"/>
              </w:rPr>
              <w:t>4</w:t>
            </w:r>
            <w:r w:rsidRPr="00855568">
              <w:rPr>
                <w:rFonts w:ascii="宋体" w:hAnsi="宋体" w:hint="eastAsia"/>
                <w:b/>
                <w:sz w:val="24"/>
              </w:rPr>
              <w:t>申请人担任学术重要职务及参加国际学术会议情况</w:t>
            </w:r>
          </w:p>
        </w:tc>
      </w:tr>
      <w:tr w:rsidR="00D00D87" w:rsidTr="00A81EE9">
        <w:trPr>
          <w:trHeight w:val="1609"/>
        </w:trPr>
        <w:tc>
          <w:tcPr>
            <w:tcW w:w="9003" w:type="dxa"/>
          </w:tcPr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Pr="00855568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855568" w:rsidRDefault="00855568">
            <w:pPr>
              <w:rPr>
                <w:rFonts w:ascii="宋体" w:hAnsi="宋体" w:hint="eastAsia"/>
                <w:szCs w:val="21"/>
              </w:rPr>
            </w:pPr>
          </w:p>
        </w:tc>
      </w:tr>
      <w:tr w:rsidR="00D00D87">
        <w:trPr>
          <w:trHeight w:val="510"/>
        </w:trPr>
        <w:tc>
          <w:tcPr>
            <w:tcW w:w="9003" w:type="dxa"/>
            <w:vAlign w:val="center"/>
          </w:tcPr>
          <w:p w:rsidR="00D00D87" w:rsidRPr="00855568" w:rsidRDefault="00D00D87" w:rsidP="00A81EE9">
            <w:pPr>
              <w:rPr>
                <w:rFonts w:ascii="宋体" w:hAnsi="宋体" w:hint="eastAsia"/>
                <w:b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3.</w:t>
            </w:r>
            <w:r w:rsidRPr="00855568">
              <w:rPr>
                <w:rFonts w:ascii="宋体" w:hAnsi="宋体"/>
                <w:b/>
                <w:sz w:val="24"/>
              </w:rPr>
              <w:t>5</w:t>
            </w:r>
            <w:r w:rsidRPr="00855568">
              <w:rPr>
                <w:rFonts w:ascii="宋体" w:hAnsi="宋体" w:hint="eastAsia"/>
                <w:b/>
                <w:sz w:val="24"/>
              </w:rPr>
              <w:t>申请人获得专利及其他奖励情况（请注明专利及奖励名称、获得时间、位次等）</w:t>
            </w:r>
          </w:p>
        </w:tc>
      </w:tr>
      <w:tr w:rsidR="00D00D87" w:rsidTr="00A81EE9">
        <w:trPr>
          <w:trHeight w:val="1596"/>
        </w:trPr>
        <w:tc>
          <w:tcPr>
            <w:tcW w:w="9003" w:type="dxa"/>
          </w:tcPr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855568" w:rsidRDefault="00855568">
            <w:pPr>
              <w:rPr>
                <w:rFonts w:ascii="宋体" w:hAnsi="宋体" w:hint="eastAsia"/>
                <w:szCs w:val="21"/>
              </w:rPr>
            </w:pPr>
          </w:p>
          <w:p w:rsidR="00855568" w:rsidRDefault="00855568">
            <w:pPr>
              <w:rPr>
                <w:rFonts w:ascii="宋体" w:hAnsi="宋体" w:hint="eastAsia"/>
                <w:szCs w:val="21"/>
              </w:rPr>
            </w:pPr>
          </w:p>
        </w:tc>
      </w:tr>
      <w:tr w:rsidR="00D00D87">
        <w:trPr>
          <w:trHeight w:val="697"/>
        </w:trPr>
        <w:tc>
          <w:tcPr>
            <w:tcW w:w="9003" w:type="dxa"/>
            <w:vAlign w:val="center"/>
          </w:tcPr>
          <w:p w:rsidR="00D00D87" w:rsidRDefault="00D00D87" w:rsidP="006354C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四、工作思路及预期目标</w:t>
            </w:r>
            <w:r w:rsidR="000B4491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0B4491">
              <w:rPr>
                <w:rFonts w:ascii="仿宋_GB2312" w:eastAsia="仿宋_GB2312" w:hAnsi="仿宋_GB2312" w:cs="仿宋_GB2312" w:hint="eastAsia"/>
              </w:rPr>
              <w:t>本栏主要填写如受聘青年教授</w:t>
            </w:r>
            <w:r w:rsidR="001A737C">
              <w:rPr>
                <w:rFonts w:ascii="仿宋_GB2312" w:eastAsia="仿宋_GB2312" w:hAnsi="仿宋_GB2312" w:cs="仿宋_GB2312" w:hint="eastAsia"/>
              </w:rPr>
              <w:t>/青年研究员</w:t>
            </w:r>
            <w:r w:rsidR="000B4491">
              <w:rPr>
                <w:rFonts w:ascii="仿宋_GB2312" w:eastAsia="仿宋_GB2312" w:hAnsi="仿宋_GB2312" w:cs="仿宋_GB2312" w:hint="eastAsia"/>
              </w:rPr>
              <w:t>，聘期内拟开展的研究工作，以及预期的目标和成果，可增加页。</w:t>
            </w:r>
            <w:r w:rsidR="000B4491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D00D87" w:rsidTr="00A81EE9">
        <w:trPr>
          <w:trHeight w:val="8221"/>
        </w:trPr>
        <w:tc>
          <w:tcPr>
            <w:tcW w:w="9003" w:type="dxa"/>
            <w:vAlign w:val="center"/>
          </w:tcPr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  <w:p w:rsidR="000B4491" w:rsidRDefault="000B4491">
            <w:pPr>
              <w:rPr>
                <w:rFonts w:ascii="宋体" w:hAnsi="宋体" w:hint="eastAsia"/>
                <w:szCs w:val="21"/>
              </w:rPr>
            </w:pPr>
          </w:p>
        </w:tc>
      </w:tr>
      <w:tr w:rsidR="00D00D87">
        <w:trPr>
          <w:trHeight w:val="572"/>
        </w:trPr>
        <w:tc>
          <w:tcPr>
            <w:tcW w:w="9003" w:type="dxa"/>
            <w:vAlign w:val="center"/>
          </w:tcPr>
          <w:p w:rsidR="00D00D87" w:rsidRDefault="00D00D8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lastRenderedPageBreak/>
              <w:t>五、申请人承诺</w:t>
            </w:r>
          </w:p>
        </w:tc>
      </w:tr>
      <w:tr w:rsidR="00D00D87">
        <w:trPr>
          <w:trHeight w:val="2412"/>
        </w:trPr>
        <w:tc>
          <w:tcPr>
            <w:tcW w:w="9003" w:type="dxa"/>
            <w:vAlign w:val="center"/>
          </w:tcPr>
          <w:p w:rsidR="00D00D87" w:rsidRPr="00573655" w:rsidRDefault="00D00D87">
            <w:pPr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Pr="00573655">
              <w:rPr>
                <w:rFonts w:ascii="仿宋_GB2312" w:eastAsia="仿宋_GB2312" w:hAnsi="仿宋_GB2312" w:cs="仿宋_GB2312" w:hint="eastAsia"/>
                <w:sz w:val="24"/>
              </w:rPr>
              <w:t>本人郑重承诺，以上所填内容真实，对填写所有内容负责。</w:t>
            </w:r>
          </w:p>
          <w:p w:rsidR="00D00D87" w:rsidRDefault="00D00D87">
            <w:pPr>
              <w:spacing w:line="300" w:lineRule="atLeas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</w:t>
            </w:r>
          </w:p>
          <w:p w:rsidR="00D00D87" w:rsidRDefault="00D00D87">
            <w:pPr>
              <w:spacing w:line="300" w:lineRule="atLeast"/>
              <w:ind w:firstLineChars="2450" w:firstLine="5145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</w:p>
          <w:p w:rsidR="00855568" w:rsidRDefault="00855568">
            <w:pPr>
              <w:spacing w:line="300" w:lineRule="atLeast"/>
              <w:ind w:firstLineChars="2450" w:firstLine="5145"/>
              <w:rPr>
                <w:rFonts w:ascii="仿宋_GB2312" w:eastAsia="仿宋_GB2312" w:hAnsi="仿宋_GB2312" w:cs="仿宋_GB2312" w:hint="eastAsia"/>
              </w:rPr>
            </w:pPr>
          </w:p>
          <w:p w:rsidR="00D00D87" w:rsidRDefault="00D00D87" w:rsidP="00855568">
            <w:pPr>
              <w:spacing w:line="300" w:lineRule="atLeast"/>
              <w:ind w:firstLineChars="2700" w:firstLine="567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申请人签字：</w:t>
            </w:r>
          </w:p>
          <w:p w:rsidR="00855568" w:rsidRDefault="00855568" w:rsidP="00855568">
            <w:pPr>
              <w:spacing w:line="160" w:lineRule="exact"/>
              <w:ind w:firstLineChars="2450" w:firstLine="5145"/>
              <w:rPr>
                <w:rFonts w:ascii="仿宋_GB2312" w:eastAsia="仿宋_GB2312" w:hAnsi="仿宋_GB2312" w:cs="仿宋_GB2312" w:hint="eastAsia"/>
              </w:rPr>
            </w:pPr>
          </w:p>
          <w:p w:rsidR="00D00D87" w:rsidRDefault="00D00D87" w:rsidP="00855568">
            <w:pPr>
              <w:spacing w:line="300" w:lineRule="atLeast"/>
              <w:ind w:firstLineChars="2900" w:firstLine="6090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年    月    日</w:t>
            </w:r>
          </w:p>
        </w:tc>
      </w:tr>
      <w:tr w:rsidR="00D00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4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Default="00D00D87" w:rsidP="006354C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六、审核意见</w:t>
            </w:r>
          </w:p>
        </w:tc>
      </w:tr>
      <w:tr w:rsidR="00D00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4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Pr="00855568" w:rsidRDefault="00D00D87">
            <w:pPr>
              <w:rPr>
                <w:rFonts w:ascii="黑体" w:eastAsia="黑体" w:hAnsi="宋体" w:hint="eastAsia"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(</w:t>
            </w:r>
            <w:proofErr w:type="gramStart"/>
            <w:r w:rsidRPr="00855568"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 w:rsidRPr="00855568">
              <w:rPr>
                <w:rFonts w:ascii="宋体" w:hAnsi="宋体" w:hint="eastAsia"/>
                <w:b/>
                <w:sz w:val="24"/>
              </w:rPr>
              <w:t>)思想政治及师德师风情况</w:t>
            </w:r>
          </w:p>
        </w:tc>
      </w:tr>
      <w:tr w:rsidR="00D00D87" w:rsidTr="008555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7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Default="00D00D87">
            <w:pPr>
              <w:rPr>
                <w:rFonts w:ascii="黑体" w:hint="eastAsia"/>
                <w:szCs w:val="21"/>
              </w:rPr>
            </w:pPr>
            <w:r>
              <w:rPr>
                <w:rFonts w:ascii="黑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(此栏由</w:t>
            </w:r>
            <w:r w:rsidR="00A81EE9">
              <w:rPr>
                <w:rFonts w:ascii="仿宋_GB2312" w:eastAsia="仿宋_GB2312" w:hAnsi="仿宋_GB2312" w:cs="仿宋_GB2312" w:hint="eastAsia"/>
                <w:szCs w:val="21"/>
              </w:rPr>
              <w:t>申请人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</w:t>
            </w:r>
            <w:r w:rsidR="00A81EE9"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党委填写,对申报人在政治思想、组织纪律、师德师风等方面的表现提出具体意见）</w:t>
            </w:r>
          </w:p>
          <w:p w:rsidR="00D00D87" w:rsidRDefault="00D00D87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855568" w:rsidRDefault="00855568">
            <w:pPr>
              <w:rPr>
                <w:rFonts w:ascii="黑体" w:hint="eastAsia"/>
                <w:b/>
                <w:sz w:val="24"/>
              </w:rPr>
            </w:pPr>
          </w:p>
          <w:p w:rsidR="00855568" w:rsidRDefault="00855568">
            <w:pPr>
              <w:rPr>
                <w:rFonts w:ascii="黑体" w:hint="eastAsia"/>
                <w:b/>
                <w:sz w:val="24"/>
              </w:rPr>
            </w:pPr>
          </w:p>
          <w:p w:rsidR="00D00D87" w:rsidRDefault="00D00D87">
            <w:pPr>
              <w:rPr>
                <w:rFonts w:ascii="黑体" w:hint="eastAsia"/>
                <w:b/>
                <w:sz w:val="24"/>
              </w:rPr>
            </w:pPr>
          </w:p>
          <w:p w:rsidR="00D00D87" w:rsidRDefault="00D00D87">
            <w:pPr>
              <w:rPr>
                <w:rFonts w:ascii="黑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                                </w:t>
            </w:r>
          </w:p>
          <w:p w:rsidR="00855568" w:rsidRDefault="00D00D87" w:rsidP="00855568">
            <w:pPr>
              <w:tabs>
                <w:tab w:val="left" w:pos="3510"/>
              </w:tabs>
              <w:rPr>
                <w:rFonts w:ascii="黑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 </w:t>
            </w:r>
            <w:r w:rsidR="00855568">
              <w:rPr>
                <w:rFonts w:ascii="黑体" w:hint="eastAsia"/>
                <w:b/>
                <w:sz w:val="24"/>
              </w:rPr>
              <w:t xml:space="preserve">                            </w:t>
            </w:r>
            <w:r>
              <w:rPr>
                <w:rFonts w:ascii="黑体" w:hint="eastAsia"/>
                <w:b/>
                <w:sz w:val="24"/>
              </w:rPr>
              <w:t>单位党委负责人签字（党委公章）：</w:t>
            </w:r>
          </w:p>
          <w:p w:rsidR="00855568" w:rsidRDefault="00855568">
            <w:pPr>
              <w:rPr>
                <w:rFonts w:ascii="黑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</w:t>
            </w:r>
          </w:p>
          <w:p w:rsidR="00D00D87" w:rsidRDefault="00D00D87" w:rsidP="00855568">
            <w:pPr>
              <w:tabs>
                <w:tab w:val="left" w:pos="5805"/>
              </w:tabs>
              <w:ind w:firstLineChars="2500" w:firstLine="6023"/>
              <w:rPr>
                <w:rFonts w:ascii="黑体" w:hint="eastAsia"/>
                <w:szCs w:val="21"/>
              </w:rPr>
            </w:pPr>
            <w:r>
              <w:rPr>
                <w:rFonts w:ascii="黑体" w:hint="eastAsia"/>
                <w:b/>
                <w:sz w:val="24"/>
              </w:rPr>
              <w:t xml:space="preserve"> </w:t>
            </w:r>
            <w:r>
              <w:rPr>
                <w:rFonts w:ascii="黑体" w:hint="eastAsia"/>
                <w:b/>
                <w:sz w:val="24"/>
              </w:rPr>
              <w:t>年</w:t>
            </w:r>
            <w:r>
              <w:rPr>
                <w:rFonts w:ascii="黑体" w:hint="eastAsia"/>
                <w:b/>
                <w:sz w:val="24"/>
              </w:rPr>
              <w:t xml:space="preserve">   </w:t>
            </w:r>
            <w:r>
              <w:rPr>
                <w:rFonts w:ascii="黑体" w:hint="eastAsia"/>
                <w:b/>
                <w:sz w:val="24"/>
              </w:rPr>
              <w:t>月</w:t>
            </w:r>
            <w:r>
              <w:rPr>
                <w:rFonts w:ascii="黑体" w:hint="eastAsia"/>
                <w:b/>
                <w:sz w:val="24"/>
              </w:rPr>
              <w:t xml:space="preserve"> </w:t>
            </w:r>
            <w:r w:rsidR="00855568">
              <w:rPr>
                <w:rFonts w:ascii="黑体" w:hint="eastAsia"/>
                <w:b/>
                <w:sz w:val="24"/>
              </w:rPr>
              <w:t xml:space="preserve"> </w:t>
            </w:r>
            <w:r>
              <w:rPr>
                <w:rFonts w:ascii="黑体" w:hint="eastAsia"/>
                <w:b/>
                <w:sz w:val="24"/>
              </w:rPr>
              <w:t xml:space="preserve"> </w:t>
            </w:r>
            <w:r>
              <w:rPr>
                <w:rFonts w:ascii="黑体" w:hint="eastAsia"/>
                <w:b/>
                <w:sz w:val="24"/>
              </w:rPr>
              <w:t>日</w:t>
            </w:r>
          </w:p>
        </w:tc>
      </w:tr>
      <w:tr w:rsidR="00D00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4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Pr="00855568" w:rsidRDefault="00D00D87">
            <w:pPr>
              <w:rPr>
                <w:rFonts w:ascii="宋体" w:hAnsi="宋体" w:hint="eastAsia"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（二）拟聘单位教授（学术）</w:t>
            </w:r>
            <w:r w:rsidRPr="00855568">
              <w:rPr>
                <w:rFonts w:ascii="宋体" w:hAnsi="宋体"/>
                <w:b/>
                <w:sz w:val="24"/>
              </w:rPr>
              <w:t>委员会</w:t>
            </w:r>
            <w:r w:rsidRPr="00855568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D00D87" w:rsidTr="00A8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0"/>
        </w:trPr>
        <w:tc>
          <w:tcPr>
            <w:tcW w:w="9003" w:type="dxa"/>
            <w:tcBorders>
              <w:tl2br w:val="nil"/>
              <w:tr2bl w:val="nil"/>
            </w:tcBorders>
          </w:tcPr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  <w:p w:rsidR="00D00D87" w:rsidRDefault="00D00D87">
            <w:pPr>
              <w:rPr>
                <w:rFonts w:ascii="黑体"/>
                <w:b/>
                <w:sz w:val="24"/>
              </w:rPr>
            </w:pPr>
          </w:p>
          <w:p w:rsidR="00D00D87" w:rsidRDefault="00D00D87">
            <w:pPr>
              <w:rPr>
                <w:rFonts w:ascii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hint="eastAsia"/>
                <w:b/>
                <w:sz w:val="24"/>
              </w:rPr>
            </w:pPr>
          </w:p>
          <w:p w:rsidR="00D00D87" w:rsidRDefault="00D00D87">
            <w:pPr>
              <w:rPr>
                <w:rFonts w:ascii="黑体"/>
                <w:b/>
                <w:sz w:val="24"/>
              </w:rPr>
            </w:pPr>
          </w:p>
          <w:p w:rsidR="00D00D87" w:rsidRDefault="00D00D87">
            <w:pPr>
              <w:rPr>
                <w:rFonts w:ascii="黑体" w:hint="eastAsia"/>
                <w:b/>
                <w:sz w:val="24"/>
              </w:rPr>
            </w:pPr>
          </w:p>
          <w:p w:rsidR="00855568" w:rsidRDefault="00D00D87" w:rsidP="00855568">
            <w:pPr>
              <w:tabs>
                <w:tab w:val="left" w:pos="2865"/>
                <w:tab w:val="left" w:pos="3390"/>
                <w:tab w:val="left" w:pos="3720"/>
              </w:tabs>
              <w:rPr>
                <w:rFonts w:ascii="黑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</w:t>
            </w:r>
            <w:r w:rsidR="00855568">
              <w:rPr>
                <w:rFonts w:ascii="黑体" w:hint="eastAsia"/>
                <w:b/>
                <w:sz w:val="24"/>
              </w:rPr>
              <w:t xml:space="preserve">                             </w:t>
            </w:r>
            <w:r>
              <w:rPr>
                <w:rFonts w:ascii="黑体" w:hint="eastAsia"/>
                <w:b/>
                <w:sz w:val="24"/>
              </w:rPr>
              <w:t xml:space="preserve"> </w:t>
            </w:r>
            <w:r>
              <w:rPr>
                <w:rFonts w:ascii="黑体" w:hint="eastAsia"/>
                <w:b/>
                <w:sz w:val="24"/>
              </w:rPr>
              <w:t>教授（学术）委员会主任签字：</w:t>
            </w:r>
          </w:p>
          <w:p w:rsidR="00855568" w:rsidRDefault="00D00D87">
            <w:pPr>
              <w:rPr>
                <w:rFonts w:ascii="黑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         </w:t>
            </w:r>
          </w:p>
          <w:p w:rsidR="00D00D87" w:rsidRPr="004B7A4E" w:rsidRDefault="00D00D87" w:rsidP="00855568">
            <w:pPr>
              <w:tabs>
                <w:tab w:val="left" w:pos="5835"/>
                <w:tab w:val="left" w:pos="6237"/>
              </w:tabs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hint="eastAsia"/>
                <w:b/>
                <w:sz w:val="24"/>
              </w:rPr>
              <w:t xml:space="preserve">            </w:t>
            </w:r>
            <w:r w:rsidR="00855568">
              <w:rPr>
                <w:rFonts w:ascii="黑体" w:hint="eastAsia"/>
                <w:b/>
                <w:sz w:val="24"/>
              </w:rPr>
              <w:t xml:space="preserve">                                       </w:t>
            </w:r>
            <w:r w:rsidRPr="004B7A4E">
              <w:rPr>
                <w:rFonts w:ascii="宋体" w:hAnsi="宋体" w:hint="eastAsia"/>
                <w:b/>
                <w:sz w:val="24"/>
              </w:rPr>
              <w:t>年   月   日</w:t>
            </w:r>
          </w:p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00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4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Default="00D00D87">
            <w:pPr>
              <w:rPr>
                <w:rFonts w:ascii="宋体" w:hAnsi="宋体" w:hint="eastAsia"/>
                <w:szCs w:val="21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lastRenderedPageBreak/>
              <w:t>（三）拟聘单位推荐意见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（对申请人的材料真实性和推荐意见明确说明）</w:t>
            </w:r>
          </w:p>
        </w:tc>
      </w:tr>
      <w:tr w:rsidR="00D00D87" w:rsidTr="00A8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8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Default="00D00D87">
            <w:pPr>
              <w:rPr>
                <w:rFonts w:ascii="黑体" w:eastAsia="黑体"/>
                <w:b/>
                <w:sz w:val="24"/>
              </w:rPr>
            </w:pPr>
          </w:p>
          <w:p w:rsidR="00D00D87" w:rsidRDefault="00D00D87">
            <w:pPr>
              <w:rPr>
                <w:rFonts w:ascii="黑体" w:eastAsia="黑体"/>
                <w:b/>
                <w:sz w:val="24"/>
              </w:rPr>
            </w:pPr>
          </w:p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rPr>
                <w:rFonts w:ascii="黑体" w:eastAsia="黑体"/>
                <w:b/>
                <w:sz w:val="24"/>
              </w:rPr>
            </w:pPr>
          </w:p>
          <w:p w:rsidR="00D00D87" w:rsidRDefault="00D00D87">
            <w:pPr>
              <w:rPr>
                <w:rFonts w:ascii="黑体" w:eastAsia="黑体"/>
                <w:b/>
                <w:sz w:val="24"/>
              </w:rPr>
            </w:pPr>
          </w:p>
          <w:p w:rsidR="00A81EE9" w:rsidRPr="004B7A4E" w:rsidRDefault="00A81EE9" w:rsidP="00855568">
            <w:pPr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4B7A4E">
              <w:rPr>
                <w:rFonts w:ascii="宋体" w:hAnsi="宋体" w:hint="eastAsia"/>
                <w:b/>
                <w:sz w:val="24"/>
              </w:rPr>
              <w:t>材料审核</w:t>
            </w:r>
            <w:r w:rsidRPr="004B7A4E">
              <w:rPr>
                <w:rFonts w:ascii="宋体" w:hAnsi="宋体"/>
                <w:b/>
                <w:sz w:val="24"/>
              </w:rPr>
              <w:t>人</w:t>
            </w:r>
            <w:r w:rsidRPr="004B7A4E">
              <w:rPr>
                <w:rFonts w:ascii="宋体" w:hAnsi="宋体" w:hint="eastAsia"/>
                <w:b/>
                <w:sz w:val="24"/>
              </w:rPr>
              <w:t>签字</w:t>
            </w:r>
            <w:r w:rsidR="006354C8" w:rsidRPr="004B7A4E">
              <w:rPr>
                <w:rFonts w:ascii="宋体" w:hAnsi="宋体" w:hint="eastAsia"/>
                <w:b/>
                <w:sz w:val="24"/>
              </w:rPr>
              <w:t>：</w:t>
            </w:r>
            <w:r w:rsidR="00D00D87" w:rsidRPr="004B7A4E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4B7A4E">
              <w:rPr>
                <w:rFonts w:ascii="宋体" w:hAnsi="宋体" w:hint="eastAsia"/>
                <w:b/>
                <w:sz w:val="24"/>
              </w:rPr>
              <w:t xml:space="preserve">       </w:t>
            </w:r>
          </w:p>
          <w:p w:rsidR="00A81EE9" w:rsidRPr="004B7A4E" w:rsidRDefault="00A81EE9">
            <w:pPr>
              <w:rPr>
                <w:rFonts w:ascii="宋体" w:hAnsi="宋体" w:hint="eastAsia"/>
                <w:b/>
                <w:sz w:val="24"/>
              </w:rPr>
            </w:pPr>
          </w:p>
          <w:p w:rsidR="00A81EE9" w:rsidRPr="004B7A4E" w:rsidRDefault="00D00D87" w:rsidP="00855568">
            <w:pPr>
              <w:ind w:firstLineChars="2159" w:firstLine="5202"/>
              <w:rPr>
                <w:rFonts w:ascii="宋体" w:hAnsi="宋体" w:hint="eastAsia"/>
                <w:b/>
                <w:sz w:val="24"/>
              </w:rPr>
            </w:pPr>
            <w:r w:rsidRPr="004B7A4E">
              <w:rPr>
                <w:rFonts w:ascii="宋体" w:hAnsi="宋体" w:hint="eastAsia"/>
                <w:b/>
                <w:sz w:val="24"/>
              </w:rPr>
              <w:t>单位</w:t>
            </w:r>
            <w:r w:rsidRPr="004B7A4E">
              <w:rPr>
                <w:rFonts w:ascii="宋体" w:hAnsi="宋体"/>
                <w:b/>
                <w:sz w:val="24"/>
              </w:rPr>
              <w:t>负责人</w:t>
            </w:r>
            <w:r w:rsidRPr="004B7A4E">
              <w:rPr>
                <w:rFonts w:ascii="宋体" w:hAnsi="宋体" w:hint="eastAsia"/>
                <w:b/>
                <w:sz w:val="24"/>
              </w:rPr>
              <w:t>签字</w:t>
            </w:r>
            <w:r w:rsidR="006354C8" w:rsidRPr="004B7A4E">
              <w:rPr>
                <w:rFonts w:ascii="宋体" w:hAnsi="宋体" w:hint="eastAsia"/>
                <w:b/>
                <w:sz w:val="24"/>
              </w:rPr>
              <w:t>：</w:t>
            </w:r>
          </w:p>
          <w:p w:rsidR="00A81EE9" w:rsidRPr="004B7A4E" w:rsidRDefault="00D00D87" w:rsidP="00A81EE9">
            <w:pPr>
              <w:ind w:firstLineChars="2009" w:firstLine="4840"/>
              <w:rPr>
                <w:rFonts w:ascii="宋体" w:hAnsi="宋体" w:hint="eastAsia"/>
                <w:b/>
                <w:sz w:val="24"/>
              </w:rPr>
            </w:pPr>
            <w:r w:rsidRPr="004B7A4E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A81EE9" w:rsidRPr="004B7A4E">
              <w:rPr>
                <w:rFonts w:ascii="宋体" w:hAnsi="宋体"/>
                <w:b/>
                <w:sz w:val="24"/>
              </w:rPr>
              <w:t xml:space="preserve">    </w:t>
            </w:r>
            <w:r w:rsidRPr="004B7A4E">
              <w:rPr>
                <w:rFonts w:ascii="宋体" w:hAnsi="宋体"/>
                <w:b/>
                <w:sz w:val="24"/>
              </w:rPr>
              <w:t xml:space="preserve">  </w:t>
            </w:r>
          </w:p>
          <w:p w:rsidR="00D00D87" w:rsidRPr="004B7A4E" w:rsidRDefault="00D00D87" w:rsidP="00855568">
            <w:pPr>
              <w:ind w:firstLineChars="1750" w:firstLine="4216"/>
              <w:rPr>
                <w:rFonts w:ascii="宋体" w:hAnsi="宋体"/>
                <w:b/>
                <w:sz w:val="24"/>
              </w:rPr>
            </w:pPr>
            <w:r w:rsidRPr="004B7A4E">
              <w:rPr>
                <w:rFonts w:ascii="宋体" w:hAnsi="宋体" w:hint="eastAsia"/>
                <w:b/>
                <w:sz w:val="24"/>
              </w:rPr>
              <w:t>公章</w:t>
            </w:r>
            <w:r w:rsidRPr="004B7A4E">
              <w:rPr>
                <w:rFonts w:ascii="宋体" w:hAnsi="宋体"/>
                <w:b/>
                <w:sz w:val="24"/>
              </w:rPr>
              <w:t>：</w:t>
            </w:r>
            <w:r w:rsidRPr="004B7A4E">
              <w:rPr>
                <w:rFonts w:ascii="宋体" w:hAnsi="宋体" w:hint="eastAsia"/>
                <w:b/>
                <w:sz w:val="24"/>
              </w:rPr>
              <w:t xml:space="preserve">      </w:t>
            </w:r>
            <w:r w:rsidRPr="004B7A4E">
              <w:rPr>
                <w:rFonts w:ascii="宋体" w:hAnsi="宋体"/>
                <w:b/>
                <w:sz w:val="24"/>
              </w:rPr>
              <w:t xml:space="preserve">   </w:t>
            </w:r>
            <w:r w:rsidRPr="004B7A4E">
              <w:rPr>
                <w:rFonts w:ascii="宋体" w:hAnsi="宋体" w:hint="eastAsia"/>
                <w:b/>
                <w:sz w:val="24"/>
              </w:rPr>
              <w:t>年   月   日</w:t>
            </w:r>
          </w:p>
          <w:p w:rsidR="00D00D87" w:rsidRDefault="00D00D87">
            <w:pPr>
              <w:rPr>
                <w:rFonts w:ascii="宋体" w:hAnsi="宋体" w:hint="eastAsia"/>
                <w:szCs w:val="21"/>
              </w:rPr>
            </w:pPr>
          </w:p>
        </w:tc>
      </w:tr>
      <w:tr w:rsidR="00D00D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9003" w:type="dxa"/>
            <w:tcBorders>
              <w:tl2br w:val="nil"/>
              <w:tr2bl w:val="nil"/>
            </w:tcBorders>
            <w:vAlign w:val="center"/>
          </w:tcPr>
          <w:p w:rsidR="00D00D87" w:rsidRPr="00855568" w:rsidRDefault="006354C8" w:rsidP="006354C8">
            <w:pPr>
              <w:rPr>
                <w:rFonts w:ascii="宋体" w:hAnsi="宋体" w:hint="eastAsia"/>
                <w:sz w:val="24"/>
              </w:rPr>
            </w:pPr>
            <w:r w:rsidRPr="00855568">
              <w:rPr>
                <w:rFonts w:ascii="宋体" w:hAnsi="宋体" w:hint="eastAsia"/>
                <w:b/>
                <w:sz w:val="24"/>
              </w:rPr>
              <w:t>（四）学校</w:t>
            </w:r>
            <w:r w:rsidR="00D00D87" w:rsidRPr="00855568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D00D87" w:rsidTr="00A81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9"/>
        </w:trPr>
        <w:tc>
          <w:tcPr>
            <w:tcW w:w="9003" w:type="dxa"/>
            <w:tcBorders>
              <w:tl2br w:val="nil"/>
              <w:tr2bl w:val="nil"/>
            </w:tcBorders>
          </w:tcPr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  <w:p w:rsidR="00D00D87" w:rsidRDefault="00D00D87">
            <w:pPr>
              <w:ind w:firstLineChars="2646" w:firstLine="6375"/>
              <w:rPr>
                <w:rFonts w:ascii="黑体" w:eastAsia="黑体" w:hint="eastAsia"/>
                <w:b/>
                <w:sz w:val="24"/>
              </w:rPr>
            </w:pPr>
          </w:p>
          <w:p w:rsidR="00A81EE9" w:rsidRDefault="00A81EE9">
            <w:pPr>
              <w:ind w:firstLineChars="2646" w:firstLine="6375"/>
              <w:rPr>
                <w:rFonts w:ascii="黑体" w:eastAsia="黑体"/>
                <w:b/>
                <w:sz w:val="24"/>
              </w:rPr>
            </w:pPr>
          </w:p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6354C8" w:rsidRDefault="006354C8">
            <w:pPr>
              <w:rPr>
                <w:rFonts w:ascii="黑体" w:eastAsia="黑体" w:hint="eastAsia"/>
                <w:b/>
                <w:sz w:val="24"/>
              </w:rPr>
            </w:pPr>
          </w:p>
          <w:p w:rsidR="00855568" w:rsidRDefault="00855568">
            <w:pPr>
              <w:rPr>
                <w:rFonts w:ascii="黑体" w:eastAsia="黑体" w:hint="eastAsia"/>
                <w:b/>
                <w:sz w:val="24"/>
              </w:rPr>
            </w:pPr>
          </w:p>
          <w:p w:rsidR="00855568" w:rsidRDefault="00855568">
            <w:pPr>
              <w:rPr>
                <w:rFonts w:ascii="黑体" w:eastAsia="黑体" w:hint="eastAsia"/>
                <w:b/>
                <w:sz w:val="24"/>
              </w:rPr>
            </w:pPr>
          </w:p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</w:p>
          <w:p w:rsidR="00D00D87" w:rsidRDefault="00D00D87">
            <w:pPr>
              <w:rPr>
                <w:rFonts w:ascii="黑体" w:eastAsia="黑体" w:hint="eastAsia"/>
                <w:b/>
                <w:sz w:val="24"/>
              </w:rPr>
            </w:pPr>
          </w:p>
          <w:p w:rsidR="00D00D87" w:rsidRPr="004B7A4E" w:rsidRDefault="00D00D87" w:rsidP="006354C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="006354C8">
              <w:rPr>
                <w:rFonts w:ascii="黑体" w:eastAsia="黑体" w:hint="eastAsia"/>
                <w:b/>
                <w:sz w:val="24"/>
              </w:rPr>
              <w:t xml:space="preserve">                        </w:t>
            </w:r>
            <w:r>
              <w:rPr>
                <w:rFonts w:ascii="黑体" w:eastAsia="黑体" w:hint="eastAsia"/>
                <w:b/>
                <w:sz w:val="24"/>
              </w:rPr>
              <w:t xml:space="preserve">                        </w:t>
            </w:r>
            <w:r w:rsidRPr="004B7A4E">
              <w:rPr>
                <w:rFonts w:ascii="宋体" w:hAnsi="宋体" w:hint="eastAsia"/>
                <w:b/>
                <w:sz w:val="24"/>
              </w:rPr>
              <w:t xml:space="preserve">    年  </w:t>
            </w:r>
            <w:r w:rsidR="00855568" w:rsidRPr="004B7A4E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4B7A4E">
              <w:rPr>
                <w:rFonts w:ascii="宋体" w:hAnsi="宋体" w:hint="eastAsia"/>
                <w:b/>
                <w:sz w:val="24"/>
              </w:rPr>
              <w:t>月   日</w:t>
            </w:r>
          </w:p>
          <w:p w:rsidR="00855568" w:rsidRDefault="00855568" w:rsidP="006354C8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00D87" w:rsidRDefault="00D00D87" w:rsidP="00855568">
      <w:pPr>
        <w:spacing w:line="20" w:lineRule="exact"/>
        <w:rPr>
          <w:rFonts w:ascii="宋体" w:hAnsi="宋体" w:hint="eastAsia"/>
          <w:szCs w:val="21"/>
        </w:rPr>
      </w:pPr>
    </w:p>
    <w:sectPr w:rsidR="00D00D87">
      <w:pgSz w:w="11906" w:h="16838"/>
      <w:pgMar w:top="1588" w:right="1418" w:bottom="1588" w:left="1701" w:header="851" w:footer="992" w:gutter="0"/>
      <w:cols w:space="720"/>
      <w:docGrid w:linePitch="465" w:charSpace="13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7C" w:rsidRDefault="00755F7C">
      <w:r>
        <w:separator/>
      </w:r>
    </w:p>
  </w:endnote>
  <w:endnote w:type="continuationSeparator" w:id="0">
    <w:p w:rsidR="00755F7C" w:rsidRDefault="0075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7C" w:rsidRDefault="00755F7C">
      <w:r>
        <w:separator/>
      </w:r>
    </w:p>
  </w:footnote>
  <w:footnote w:type="continuationSeparator" w:id="0">
    <w:p w:rsidR="00755F7C" w:rsidRDefault="0075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7" w:rsidRDefault="00D00D87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7" w:rsidRDefault="00D00D87">
    <w:pPr>
      <w:pStyle w:val="aa"/>
      <w:pBdr>
        <w:bottom w:val="none" w:sz="0" w:space="0" w:color="auto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77"/>
  <w:drawingGridVerticalSpacing w:val="46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99"/>
    <w:rsid w:val="000037D3"/>
    <w:rsid w:val="000047A4"/>
    <w:rsid w:val="0000544A"/>
    <w:rsid w:val="00006361"/>
    <w:rsid w:val="000072F3"/>
    <w:rsid w:val="00007438"/>
    <w:rsid w:val="00007A93"/>
    <w:rsid w:val="0001009F"/>
    <w:rsid w:val="00011D8B"/>
    <w:rsid w:val="0001455C"/>
    <w:rsid w:val="00015F8E"/>
    <w:rsid w:val="00016233"/>
    <w:rsid w:val="000233CF"/>
    <w:rsid w:val="00025BF9"/>
    <w:rsid w:val="00031DBE"/>
    <w:rsid w:val="00034218"/>
    <w:rsid w:val="000345D2"/>
    <w:rsid w:val="000351CA"/>
    <w:rsid w:val="00035864"/>
    <w:rsid w:val="00035CF5"/>
    <w:rsid w:val="00041331"/>
    <w:rsid w:val="00042185"/>
    <w:rsid w:val="000438FE"/>
    <w:rsid w:val="00044183"/>
    <w:rsid w:val="000441F3"/>
    <w:rsid w:val="0004579C"/>
    <w:rsid w:val="00045D3B"/>
    <w:rsid w:val="00046A86"/>
    <w:rsid w:val="00047A78"/>
    <w:rsid w:val="00052A79"/>
    <w:rsid w:val="00053C64"/>
    <w:rsid w:val="00057C46"/>
    <w:rsid w:val="00057EB2"/>
    <w:rsid w:val="0006081C"/>
    <w:rsid w:val="000616C7"/>
    <w:rsid w:val="0006203C"/>
    <w:rsid w:val="00065DEB"/>
    <w:rsid w:val="00072172"/>
    <w:rsid w:val="000730D4"/>
    <w:rsid w:val="00077700"/>
    <w:rsid w:val="00082179"/>
    <w:rsid w:val="000853EE"/>
    <w:rsid w:val="0008791E"/>
    <w:rsid w:val="0009001B"/>
    <w:rsid w:val="000905FF"/>
    <w:rsid w:val="0009159F"/>
    <w:rsid w:val="00091D69"/>
    <w:rsid w:val="00092430"/>
    <w:rsid w:val="00093CB9"/>
    <w:rsid w:val="000945AB"/>
    <w:rsid w:val="000951A4"/>
    <w:rsid w:val="00095B4B"/>
    <w:rsid w:val="00095D1E"/>
    <w:rsid w:val="000A1426"/>
    <w:rsid w:val="000A2490"/>
    <w:rsid w:val="000A39F1"/>
    <w:rsid w:val="000A4078"/>
    <w:rsid w:val="000A4D00"/>
    <w:rsid w:val="000A683C"/>
    <w:rsid w:val="000B0063"/>
    <w:rsid w:val="000B13C8"/>
    <w:rsid w:val="000B2D4A"/>
    <w:rsid w:val="000B4491"/>
    <w:rsid w:val="000B4EA9"/>
    <w:rsid w:val="000C1A79"/>
    <w:rsid w:val="000C3AFC"/>
    <w:rsid w:val="000C3EF7"/>
    <w:rsid w:val="000C4CFE"/>
    <w:rsid w:val="000C600A"/>
    <w:rsid w:val="000D0BD7"/>
    <w:rsid w:val="000D40A7"/>
    <w:rsid w:val="000D49EC"/>
    <w:rsid w:val="000D4B3A"/>
    <w:rsid w:val="000E181A"/>
    <w:rsid w:val="000E698A"/>
    <w:rsid w:val="000E7B84"/>
    <w:rsid w:val="000F16C8"/>
    <w:rsid w:val="000F2758"/>
    <w:rsid w:val="000F4170"/>
    <w:rsid w:val="000F474B"/>
    <w:rsid w:val="000F5B18"/>
    <w:rsid w:val="000F6763"/>
    <w:rsid w:val="000F72E3"/>
    <w:rsid w:val="00100724"/>
    <w:rsid w:val="00102AD3"/>
    <w:rsid w:val="001030CF"/>
    <w:rsid w:val="0010348F"/>
    <w:rsid w:val="00107A33"/>
    <w:rsid w:val="00113BED"/>
    <w:rsid w:val="0011405B"/>
    <w:rsid w:val="00115182"/>
    <w:rsid w:val="00115C6F"/>
    <w:rsid w:val="00115EA1"/>
    <w:rsid w:val="00116FAF"/>
    <w:rsid w:val="0012038A"/>
    <w:rsid w:val="00120459"/>
    <w:rsid w:val="001253E6"/>
    <w:rsid w:val="00127B6C"/>
    <w:rsid w:val="0013078A"/>
    <w:rsid w:val="00130E58"/>
    <w:rsid w:val="00132DD8"/>
    <w:rsid w:val="00133428"/>
    <w:rsid w:val="001340E1"/>
    <w:rsid w:val="001403C2"/>
    <w:rsid w:val="00140A67"/>
    <w:rsid w:val="00140C32"/>
    <w:rsid w:val="00141A64"/>
    <w:rsid w:val="001431A6"/>
    <w:rsid w:val="00144A69"/>
    <w:rsid w:val="00145987"/>
    <w:rsid w:val="00145C6B"/>
    <w:rsid w:val="00150768"/>
    <w:rsid w:val="00152770"/>
    <w:rsid w:val="0015335C"/>
    <w:rsid w:val="00153B05"/>
    <w:rsid w:val="001549D1"/>
    <w:rsid w:val="001554B2"/>
    <w:rsid w:val="00156504"/>
    <w:rsid w:val="00157C9C"/>
    <w:rsid w:val="00162626"/>
    <w:rsid w:val="001636DF"/>
    <w:rsid w:val="00163A25"/>
    <w:rsid w:val="001645C0"/>
    <w:rsid w:val="001646F8"/>
    <w:rsid w:val="00164E81"/>
    <w:rsid w:val="001731D7"/>
    <w:rsid w:val="00174F09"/>
    <w:rsid w:val="001756DE"/>
    <w:rsid w:val="001814F5"/>
    <w:rsid w:val="00184EBF"/>
    <w:rsid w:val="00185155"/>
    <w:rsid w:val="00185832"/>
    <w:rsid w:val="00185CB5"/>
    <w:rsid w:val="00191D2D"/>
    <w:rsid w:val="0019237D"/>
    <w:rsid w:val="00192D99"/>
    <w:rsid w:val="00192F00"/>
    <w:rsid w:val="0019351A"/>
    <w:rsid w:val="001943AE"/>
    <w:rsid w:val="00197B8E"/>
    <w:rsid w:val="001A4B23"/>
    <w:rsid w:val="001A6EB5"/>
    <w:rsid w:val="001A7087"/>
    <w:rsid w:val="001A737C"/>
    <w:rsid w:val="001B4B05"/>
    <w:rsid w:val="001B4F74"/>
    <w:rsid w:val="001B561C"/>
    <w:rsid w:val="001C190A"/>
    <w:rsid w:val="001C3DAF"/>
    <w:rsid w:val="001C4487"/>
    <w:rsid w:val="001C5306"/>
    <w:rsid w:val="001C5545"/>
    <w:rsid w:val="001C648B"/>
    <w:rsid w:val="001D0E45"/>
    <w:rsid w:val="001D1379"/>
    <w:rsid w:val="001D5368"/>
    <w:rsid w:val="001D7082"/>
    <w:rsid w:val="001D7E5F"/>
    <w:rsid w:val="001E0660"/>
    <w:rsid w:val="001E0FB2"/>
    <w:rsid w:val="001E4B02"/>
    <w:rsid w:val="001E64F5"/>
    <w:rsid w:val="001E747E"/>
    <w:rsid w:val="001E7C07"/>
    <w:rsid w:val="001E7E06"/>
    <w:rsid w:val="001F07DD"/>
    <w:rsid w:val="001F2014"/>
    <w:rsid w:val="001F23FE"/>
    <w:rsid w:val="001F2997"/>
    <w:rsid w:val="001F3895"/>
    <w:rsid w:val="001F4269"/>
    <w:rsid w:val="001F577B"/>
    <w:rsid w:val="001F5B78"/>
    <w:rsid w:val="001F7968"/>
    <w:rsid w:val="002043EB"/>
    <w:rsid w:val="0020446C"/>
    <w:rsid w:val="00206E4E"/>
    <w:rsid w:val="002072A9"/>
    <w:rsid w:val="00207527"/>
    <w:rsid w:val="00212601"/>
    <w:rsid w:val="00213557"/>
    <w:rsid w:val="00213582"/>
    <w:rsid w:val="00214699"/>
    <w:rsid w:val="002156F2"/>
    <w:rsid w:val="00215967"/>
    <w:rsid w:val="0021766D"/>
    <w:rsid w:val="0022029B"/>
    <w:rsid w:val="00222CFE"/>
    <w:rsid w:val="00222E30"/>
    <w:rsid w:val="00223119"/>
    <w:rsid w:val="00223121"/>
    <w:rsid w:val="002244C9"/>
    <w:rsid w:val="00224DFA"/>
    <w:rsid w:val="00225E98"/>
    <w:rsid w:val="0022606B"/>
    <w:rsid w:val="00226233"/>
    <w:rsid w:val="00230192"/>
    <w:rsid w:val="0023187B"/>
    <w:rsid w:val="0023384C"/>
    <w:rsid w:val="00234668"/>
    <w:rsid w:val="002374BF"/>
    <w:rsid w:val="002403C2"/>
    <w:rsid w:val="002420F2"/>
    <w:rsid w:val="00245798"/>
    <w:rsid w:val="00245AA5"/>
    <w:rsid w:val="00245AF7"/>
    <w:rsid w:val="00246018"/>
    <w:rsid w:val="00246560"/>
    <w:rsid w:val="0024677E"/>
    <w:rsid w:val="00251F9B"/>
    <w:rsid w:val="002542D4"/>
    <w:rsid w:val="00254823"/>
    <w:rsid w:val="00257E72"/>
    <w:rsid w:val="00261AB2"/>
    <w:rsid w:val="00261B75"/>
    <w:rsid w:val="002669F7"/>
    <w:rsid w:val="00267D0E"/>
    <w:rsid w:val="00271E58"/>
    <w:rsid w:val="0027742B"/>
    <w:rsid w:val="0028007F"/>
    <w:rsid w:val="00281429"/>
    <w:rsid w:val="00282391"/>
    <w:rsid w:val="002832ED"/>
    <w:rsid w:val="002877A3"/>
    <w:rsid w:val="00287E7A"/>
    <w:rsid w:val="00290A45"/>
    <w:rsid w:val="00291F26"/>
    <w:rsid w:val="00293D1C"/>
    <w:rsid w:val="002950FA"/>
    <w:rsid w:val="00295F26"/>
    <w:rsid w:val="002974EC"/>
    <w:rsid w:val="002A205D"/>
    <w:rsid w:val="002A25DA"/>
    <w:rsid w:val="002A2F28"/>
    <w:rsid w:val="002A3980"/>
    <w:rsid w:val="002A4105"/>
    <w:rsid w:val="002A542E"/>
    <w:rsid w:val="002A6462"/>
    <w:rsid w:val="002A6E36"/>
    <w:rsid w:val="002B08EA"/>
    <w:rsid w:val="002B0DC8"/>
    <w:rsid w:val="002B1333"/>
    <w:rsid w:val="002B401D"/>
    <w:rsid w:val="002B5BA4"/>
    <w:rsid w:val="002B6B78"/>
    <w:rsid w:val="002C2DC8"/>
    <w:rsid w:val="002C32A6"/>
    <w:rsid w:val="002C71B8"/>
    <w:rsid w:val="002C760C"/>
    <w:rsid w:val="002C7FF6"/>
    <w:rsid w:val="002D1AA8"/>
    <w:rsid w:val="002D1BBE"/>
    <w:rsid w:val="002D4159"/>
    <w:rsid w:val="002D51C3"/>
    <w:rsid w:val="002D687D"/>
    <w:rsid w:val="002D6FFF"/>
    <w:rsid w:val="002E1476"/>
    <w:rsid w:val="002E2F83"/>
    <w:rsid w:val="002E3239"/>
    <w:rsid w:val="002E5234"/>
    <w:rsid w:val="002E72AF"/>
    <w:rsid w:val="002E7BEB"/>
    <w:rsid w:val="002F3505"/>
    <w:rsid w:val="002F58F9"/>
    <w:rsid w:val="002F6650"/>
    <w:rsid w:val="002F7246"/>
    <w:rsid w:val="00300556"/>
    <w:rsid w:val="0030190F"/>
    <w:rsid w:val="00304509"/>
    <w:rsid w:val="00304AEE"/>
    <w:rsid w:val="00304C4F"/>
    <w:rsid w:val="00305798"/>
    <w:rsid w:val="00306C7A"/>
    <w:rsid w:val="00307FD2"/>
    <w:rsid w:val="00310C31"/>
    <w:rsid w:val="00310DA2"/>
    <w:rsid w:val="003119C4"/>
    <w:rsid w:val="00313BA1"/>
    <w:rsid w:val="00314708"/>
    <w:rsid w:val="003159F4"/>
    <w:rsid w:val="003160D1"/>
    <w:rsid w:val="00317A44"/>
    <w:rsid w:val="00317C24"/>
    <w:rsid w:val="003202D9"/>
    <w:rsid w:val="00321523"/>
    <w:rsid w:val="00322269"/>
    <w:rsid w:val="003276BF"/>
    <w:rsid w:val="0032786C"/>
    <w:rsid w:val="00330D8A"/>
    <w:rsid w:val="00333674"/>
    <w:rsid w:val="00334269"/>
    <w:rsid w:val="003354F3"/>
    <w:rsid w:val="00336FC1"/>
    <w:rsid w:val="00336FFA"/>
    <w:rsid w:val="003371A8"/>
    <w:rsid w:val="00337ABF"/>
    <w:rsid w:val="00340B66"/>
    <w:rsid w:val="00340C87"/>
    <w:rsid w:val="00341208"/>
    <w:rsid w:val="0034199A"/>
    <w:rsid w:val="0034419C"/>
    <w:rsid w:val="003443CC"/>
    <w:rsid w:val="00344C93"/>
    <w:rsid w:val="0034613D"/>
    <w:rsid w:val="003475DB"/>
    <w:rsid w:val="00351C54"/>
    <w:rsid w:val="0035314F"/>
    <w:rsid w:val="00353B89"/>
    <w:rsid w:val="0035564F"/>
    <w:rsid w:val="003572EF"/>
    <w:rsid w:val="003600D3"/>
    <w:rsid w:val="0036016A"/>
    <w:rsid w:val="00361731"/>
    <w:rsid w:val="0036353A"/>
    <w:rsid w:val="003635E2"/>
    <w:rsid w:val="00364BF5"/>
    <w:rsid w:val="00365EE4"/>
    <w:rsid w:val="00366171"/>
    <w:rsid w:val="003675B5"/>
    <w:rsid w:val="00371C30"/>
    <w:rsid w:val="00373B3D"/>
    <w:rsid w:val="00375EAB"/>
    <w:rsid w:val="00376574"/>
    <w:rsid w:val="0037673E"/>
    <w:rsid w:val="0037709E"/>
    <w:rsid w:val="00377315"/>
    <w:rsid w:val="00377EC6"/>
    <w:rsid w:val="0038058E"/>
    <w:rsid w:val="00381DBE"/>
    <w:rsid w:val="00382D19"/>
    <w:rsid w:val="00383AF6"/>
    <w:rsid w:val="003851D5"/>
    <w:rsid w:val="00386CFB"/>
    <w:rsid w:val="003871C9"/>
    <w:rsid w:val="00391B38"/>
    <w:rsid w:val="00391DF8"/>
    <w:rsid w:val="0039370F"/>
    <w:rsid w:val="003945D5"/>
    <w:rsid w:val="003A1A9A"/>
    <w:rsid w:val="003A1CEF"/>
    <w:rsid w:val="003A2362"/>
    <w:rsid w:val="003A258C"/>
    <w:rsid w:val="003A59EC"/>
    <w:rsid w:val="003A5C68"/>
    <w:rsid w:val="003B3D54"/>
    <w:rsid w:val="003B73EE"/>
    <w:rsid w:val="003C0F9C"/>
    <w:rsid w:val="003C14DF"/>
    <w:rsid w:val="003C1B63"/>
    <w:rsid w:val="003C371D"/>
    <w:rsid w:val="003C4389"/>
    <w:rsid w:val="003C48A1"/>
    <w:rsid w:val="003C644B"/>
    <w:rsid w:val="003C6D17"/>
    <w:rsid w:val="003D0E65"/>
    <w:rsid w:val="003D1A4F"/>
    <w:rsid w:val="003D296F"/>
    <w:rsid w:val="003D56E4"/>
    <w:rsid w:val="003D57A6"/>
    <w:rsid w:val="003D6B5D"/>
    <w:rsid w:val="003D767E"/>
    <w:rsid w:val="003E05D8"/>
    <w:rsid w:val="003E0745"/>
    <w:rsid w:val="003E1A02"/>
    <w:rsid w:val="003E3565"/>
    <w:rsid w:val="003E6F6D"/>
    <w:rsid w:val="003F0576"/>
    <w:rsid w:val="003F17E4"/>
    <w:rsid w:val="003F1E74"/>
    <w:rsid w:val="003F48EB"/>
    <w:rsid w:val="003F51DF"/>
    <w:rsid w:val="003F5DA2"/>
    <w:rsid w:val="003F785A"/>
    <w:rsid w:val="00400FD3"/>
    <w:rsid w:val="0040446F"/>
    <w:rsid w:val="004078E0"/>
    <w:rsid w:val="00407BA0"/>
    <w:rsid w:val="00414279"/>
    <w:rsid w:val="0041485C"/>
    <w:rsid w:val="00414B80"/>
    <w:rsid w:val="0042087E"/>
    <w:rsid w:val="00420D3E"/>
    <w:rsid w:val="00422117"/>
    <w:rsid w:val="00422754"/>
    <w:rsid w:val="00425E58"/>
    <w:rsid w:val="00426D57"/>
    <w:rsid w:val="00432BA4"/>
    <w:rsid w:val="00433046"/>
    <w:rsid w:val="004330D1"/>
    <w:rsid w:val="00433528"/>
    <w:rsid w:val="00433956"/>
    <w:rsid w:val="00434D4E"/>
    <w:rsid w:val="00435102"/>
    <w:rsid w:val="004352A6"/>
    <w:rsid w:val="00436384"/>
    <w:rsid w:val="00436A73"/>
    <w:rsid w:val="004370FF"/>
    <w:rsid w:val="00437D15"/>
    <w:rsid w:val="004412E8"/>
    <w:rsid w:val="00442F17"/>
    <w:rsid w:val="0044357A"/>
    <w:rsid w:val="00443F2D"/>
    <w:rsid w:val="00445CEE"/>
    <w:rsid w:val="0044766D"/>
    <w:rsid w:val="004501D9"/>
    <w:rsid w:val="00450B3B"/>
    <w:rsid w:val="00450E48"/>
    <w:rsid w:val="00457150"/>
    <w:rsid w:val="00460C16"/>
    <w:rsid w:val="004611A7"/>
    <w:rsid w:val="004616C3"/>
    <w:rsid w:val="004617D6"/>
    <w:rsid w:val="00462DD4"/>
    <w:rsid w:val="00463903"/>
    <w:rsid w:val="00463C7E"/>
    <w:rsid w:val="00473566"/>
    <w:rsid w:val="00473B57"/>
    <w:rsid w:val="0047559C"/>
    <w:rsid w:val="004755E0"/>
    <w:rsid w:val="004769E1"/>
    <w:rsid w:val="00476F86"/>
    <w:rsid w:val="00476FD4"/>
    <w:rsid w:val="004807EB"/>
    <w:rsid w:val="0048089B"/>
    <w:rsid w:val="00482FBA"/>
    <w:rsid w:val="00485219"/>
    <w:rsid w:val="00492175"/>
    <w:rsid w:val="0049278F"/>
    <w:rsid w:val="004929B3"/>
    <w:rsid w:val="00494272"/>
    <w:rsid w:val="00497CE0"/>
    <w:rsid w:val="004A0C06"/>
    <w:rsid w:val="004A22CD"/>
    <w:rsid w:val="004A26A6"/>
    <w:rsid w:val="004A584A"/>
    <w:rsid w:val="004A61BA"/>
    <w:rsid w:val="004B0470"/>
    <w:rsid w:val="004B0858"/>
    <w:rsid w:val="004B10EA"/>
    <w:rsid w:val="004B12C2"/>
    <w:rsid w:val="004B1DFB"/>
    <w:rsid w:val="004B2E81"/>
    <w:rsid w:val="004B4021"/>
    <w:rsid w:val="004B4D02"/>
    <w:rsid w:val="004B79E7"/>
    <w:rsid w:val="004B7A4E"/>
    <w:rsid w:val="004C0049"/>
    <w:rsid w:val="004C04BA"/>
    <w:rsid w:val="004C149F"/>
    <w:rsid w:val="004C23D3"/>
    <w:rsid w:val="004C255B"/>
    <w:rsid w:val="004C4E02"/>
    <w:rsid w:val="004C662D"/>
    <w:rsid w:val="004C68D0"/>
    <w:rsid w:val="004C6E7E"/>
    <w:rsid w:val="004D22D0"/>
    <w:rsid w:val="004D3655"/>
    <w:rsid w:val="004D4D4B"/>
    <w:rsid w:val="004D6C66"/>
    <w:rsid w:val="004E1E2B"/>
    <w:rsid w:val="004E361C"/>
    <w:rsid w:val="004E4345"/>
    <w:rsid w:val="004E4514"/>
    <w:rsid w:val="004E4B32"/>
    <w:rsid w:val="004E4FD1"/>
    <w:rsid w:val="004E6135"/>
    <w:rsid w:val="004E73D6"/>
    <w:rsid w:val="004F10DB"/>
    <w:rsid w:val="004F1DB9"/>
    <w:rsid w:val="004F32BF"/>
    <w:rsid w:val="004F4508"/>
    <w:rsid w:val="004F4E9E"/>
    <w:rsid w:val="00501F88"/>
    <w:rsid w:val="0050350E"/>
    <w:rsid w:val="0050377E"/>
    <w:rsid w:val="00503A96"/>
    <w:rsid w:val="00504795"/>
    <w:rsid w:val="00504ADA"/>
    <w:rsid w:val="00506718"/>
    <w:rsid w:val="00511187"/>
    <w:rsid w:val="00512786"/>
    <w:rsid w:val="0051385E"/>
    <w:rsid w:val="005150EA"/>
    <w:rsid w:val="00523B6E"/>
    <w:rsid w:val="00524750"/>
    <w:rsid w:val="005276E4"/>
    <w:rsid w:val="00532F85"/>
    <w:rsid w:val="00533937"/>
    <w:rsid w:val="00534060"/>
    <w:rsid w:val="00536EE5"/>
    <w:rsid w:val="005375E7"/>
    <w:rsid w:val="00541133"/>
    <w:rsid w:val="005416CB"/>
    <w:rsid w:val="00541C1E"/>
    <w:rsid w:val="00543708"/>
    <w:rsid w:val="00543DDA"/>
    <w:rsid w:val="005445D3"/>
    <w:rsid w:val="00545364"/>
    <w:rsid w:val="005456AA"/>
    <w:rsid w:val="005470B9"/>
    <w:rsid w:val="005529D2"/>
    <w:rsid w:val="00552D4F"/>
    <w:rsid w:val="00552D5E"/>
    <w:rsid w:val="00555EE4"/>
    <w:rsid w:val="0055732A"/>
    <w:rsid w:val="00560100"/>
    <w:rsid w:val="0056101C"/>
    <w:rsid w:val="0056118C"/>
    <w:rsid w:val="005640A0"/>
    <w:rsid w:val="00564360"/>
    <w:rsid w:val="005714C5"/>
    <w:rsid w:val="00571A17"/>
    <w:rsid w:val="0057284B"/>
    <w:rsid w:val="00573655"/>
    <w:rsid w:val="0057399C"/>
    <w:rsid w:val="00574393"/>
    <w:rsid w:val="005745D9"/>
    <w:rsid w:val="005762D7"/>
    <w:rsid w:val="005774F2"/>
    <w:rsid w:val="005833B8"/>
    <w:rsid w:val="005835D1"/>
    <w:rsid w:val="00583817"/>
    <w:rsid w:val="0058433D"/>
    <w:rsid w:val="005863CB"/>
    <w:rsid w:val="00586D3B"/>
    <w:rsid w:val="005872F8"/>
    <w:rsid w:val="005914A7"/>
    <w:rsid w:val="0059233B"/>
    <w:rsid w:val="00592A68"/>
    <w:rsid w:val="00596626"/>
    <w:rsid w:val="00596B18"/>
    <w:rsid w:val="00597B86"/>
    <w:rsid w:val="005A199B"/>
    <w:rsid w:val="005A2E2A"/>
    <w:rsid w:val="005A5E54"/>
    <w:rsid w:val="005A60FA"/>
    <w:rsid w:val="005A6805"/>
    <w:rsid w:val="005A7049"/>
    <w:rsid w:val="005A79AE"/>
    <w:rsid w:val="005B0788"/>
    <w:rsid w:val="005B2EBF"/>
    <w:rsid w:val="005B4125"/>
    <w:rsid w:val="005B740E"/>
    <w:rsid w:val="005B78FD"/>
    <w:rsid w:val="005C0555"/>
    <w:rsid w:val="005C47ED"/>
    <w:rsid w:val="005C5B11"/>
    <w:rsid w:val="005D277B"/>
    <w:rsid w:val="005D3E13"/>
    <w:rsid w:val="005E0B09"/>
    <w:rsid w:val="005E1BBE"/>
    <w:rsid w:val="005E46D8"/>
    <w:rsid w:val="005E6219"/>
    <w:rsid w:val="00600A23"/>
    <w:rsid w:val="00602039"/>
    <w:rsid w:val="00602B85"/>
    <w:rsid w:val="00604CD5"/>
    <w:rsid w:val="00604D6D"/>
    <w:rsid w:val="0060636C"/>
    <w:rsid w:val="00606D38"/>
    <w:rsid w:val="0061010E"/>
    <w:rsid w:val="006115D4"/>
    <w:rsid w:val="00613453"/>
    <w:rsid w:val="0061409F"/>
    <w:rsid w:val="00614686"/>
    <w:rsid w:val="00617F76"/>
    <w:rsid w:val="00622566"/>
    <w:rsid w:val="00626732"/>
    <w:rsid w:val="00626ADC"/>
    <w:rsid w:val="006271BE"/>
    <w:rsid w:val="006271DD"/>
    <w:rsid w:val="00632D89"/>
    <w:rsid w:val="00633F57"/>
    <w:rsid w:val="00633FA3"/>
    <w:rsid w:val="006354C8"/>
    <w:rsid w:val="006367DF"/>
    <w:rsid w:val="006432EF"/>
    <w:rsid w:val="00653081"/>
    <w:rsid w:val="00653FC7"/>
    <w:rsid w:val="00654071"/>
    <w:rsid w:val="006542CA"/>
    <w:rsid w:val="006575FB"/>
    <w:rsid w:val="00660607"/>
    <w:rsid w:val="00662344"/>
    <w:rsid w:val="00663622"/>
    <w:rsid w:val="00665C1B"/>
    <w:rsid w:val="00666CB5"/>
    <w:rsid w:val="00667263"/>
    <w:rsid w:val="00667C14"/>
    <w:rsid w:val="0067063D"/>
    <w:rsid w:val="00672462"/>
    <w:rsid w:val="0067528D"/>
    <w:rsid w:val="006754EF"/>
    <w:rsid w:val="0067569E"/>
    <w:rsid w:val="0068169E"/>
    <w:rsid w:val="00684031"/>
    <w:rsid w:val="00687301"/>
    <w:rsid w:val="00687516"/>
    <w:rsid w:val="00692B39"/>
    <w:rsid w:val="006952A5"/>
    <w:rsid w:val="006A035C"/>
    <w:rsid w:val="006A0503"/>
    <w:rsid w:val="006A1353"/>
    <w:rsid w:val="006A1DFC"/>
    <w:rsid w:val="006A4CAC"/>
    <w:rsid w:val="006A60E0"/>
    <w:rsid w:val="006A6262"/>
    <w:rsid w:val="006A6CE5"/>
    <w:rsid w:val="006B0A28"/>
    <w:rsid w:val="006B2434"/>
    <w:rsid w:val="006B2D37"/>
    <w:rsid w:val="006B405A"/>
    <w:rsid w:val="006B5E33"/>
    <w:rsid w:val="006C5650"/>
    <w:rsid w:val="006C6F1D"/>
    <w:rsid w:val="006C719A"/>
    <w:rsid w:val="006D0D89"/>
    <w:rsid w:val="006D1069"/>
    <w:rsid w:val="006D368F"/>
    <w:rsid w:val="006D41CE"/>
    <w:rsid w:val="006D55D2"/>
    <w:rsid w:val="006D67BE"/>
    <w:rsid w:val="006D7149"/>
    <w:rsid w:val="006E1116"/>
    <w:rsid w:val="006E174F"/>
    <w:rsid w:val="006E3AC4"/>
    <w:rsid w:val="006E6612"/>
    <w:rsid w:val="006F05CE"/>
    <w:rsid w:val="006F0CC5"/>
    <w:rsid w:val="006F1564"/>
    <w:rsid w:val="006F1AAF"/>
    <w:rsid w:val="006F336F"/>
    <w:rsid w:val="006F6885"/>
    <w:rsid w:val="006F7279"/>
    <w:rsid w:val="006F7DF2"/>
    <w:rsid w:val="006F7FEC"/>
    <w:rsid w:val="00700181"/>
    <w:rsid w:val="0070090D"/>
    <w:rsid w:val="00700AA4"/>
    <w:rsid w:val="007068DD"/>
    <w:rsid w:val="00710D72"/>
    <w:rsid w:val="00710D9E"/>
    <w:rsid w:val="007110F9"/>
    <w:rsid w:val="00716308"/>
    <w:rsid w:val="007212F6"/>
    <w:rsid w:val="0072287B"/>
    <w:rsid w:val="007248E3"/>
    <w:rsid w:val="00724EC6"/>
    <w:rsid w:val="00725ED2"/>
    <w:rsid w:val="0072764B"/>
    <w:rsid w:val="00727FD6"/>
    <w:rsid w:val="0073294E"/>
    <w:rsid w:val="007345DE"/>
    <w:rsid w:val="00734A0C"/>
    <w:rsid w:val="007372D9"/>
    <w:rsid w:val="00737939"/>
    <w:rsid w:val="007426D2"/>
    <w:rsid w:val="00743C0D"/>
    <w:rsid w:val="007449E8"/>
    <w:rsid w:val="007475BC"/>
    <w:rsid w:val="007517DA"/>
    <w:rsid w:val="00752D84"/>
    <w:rsid w:val="007530D5"/>
    <w:rsid w:val="00753A42"/>
    <w:rsid w:val="00755F7C"/>
    <w:rsid w:val="00756335"/>
    <w:rsid w:val="0076041A"/>
    <w:rsid w:val="00760598"/>
    <w:rsid w:val="00763D35"/>
    <w:rsid w:val="00764967"/>
    <w:rsid w:val="00765E34"/>
    <w:rsid w:val="007670FD"/>
    <w:rsid w:val="007703B2"/>
    <w:rsid w:val="007732B3"/>
    <w:rsid w:val="00776388"/>
    <w:rsid w:val="00776617"/>
    <w:rsid w:val="00781AF6"/>
    <w:rsid w:val="00783FDE"/>
    <w:rsid w:val="00785819"/>
    <w:rsid w:val="00787FD8"/>
    <w:rsid w:val="007914E3"/>
    <w:rsid w:val="0079200C"/>
    <w:rsid w:val="0079308F"/>
    <w:rsid w:val="0079326D"/>
    <w:rsid w:val="007956E8"/>
    <w:rsid w:val="00796252"/>
    <w:rsid w:val="007A0D0C"/>
    <w:rsid w:val="007A18D0"/>
    <w:rsid w:val="007A1B79"/>
    <w:rsid w:val="007A63DA"/>
    <w:rsid w:val="007B1D1F"/>
    <w:rsid w:val="007C01E0"/>
    <w:rsid w:val="007C1445"/>
    <w:rsid w:val="007C1C8B"/>
    <w:rsid w:val="007C22E6"/>
    <w:rsid w:val="007C346C"/>
    <w:rsid w:val="007C4BB7"/>
    <w:rsid w:val="007C5369"/>
    <w:rsid w:val="007C58F1"/>
    <w:rsid w:val="007C6372"/>
    <w:rsid w:val="007D1238"/>
    <w:rsid w:val="007D29B5"/>
    <w:rsid w:val="007D3A05"/>
    <w:rsid w:val="007D49CC"/>
    <w:rsid w:val="007D6726"/>
    <w:rsid w:val="007D6F72"/>
    <w:rsid w:val="007E1AC7"/>
    <w:rsid w:val="007E3085"/>
    <w:rsid w:val="007E401D"/>
    <w:rsid w:val="007E6994"/>
    <w:rsid w:val="007F1E93"/>
    <w:rsid w:val="007F211C"/>
    <w:rsid w:val="007F335C"/>
    <w:rsid w:val="007F428A"/>
    <w:rsid w:val="007F428F"/>
    <w:rsid w:val="007F656B"/>
    <w:rsid w:val="007F756B"/>
    <w:rsid w:val="008010C5"/>
    <w:rsid w:val="00803AD3"/>
    <w:rsid w:val="00804488"/>
    <w:rsid w:val="008106F8"/>
    <w:rsid w:val="00810B0D"/>
    <w:rsid w:val="00814338"/>
    <w:rsid w:val="00817CDE"/>
    <w:rsid w:val="00817D83"/>
    <w:rsid w:val="00820216"/>
    <w:rsid w:val="00820857"/>
    <w:rsid w:val="00824349"/>
    <w:rsid w:val="00825CB3"/>
    <w:rsid w:val="00826071"/>
    <w:rsid w:val="00831B6F"/>
    <w:rsid w:val="0083341D"/>
    <w:rsid w:val="0083400E"/>
    <w:rsid w:val="0083464E"/>
    <w:rsid w:val="00835090"/>
    <w:rsid w:val="008357F9"/>
    <w:rsid w:val="008365EB"/>
    <w:rsid w:val="00840624"/>
    <w:rsid w:val="00840FBB"/>
    <w:rsid w:val="00841260"/>
    <w:rsid w:val="00842532"/>
    <w:rsid w:val="00844B51"/>
    <w:rsid w:val="00844F1D"/>
    <w:rsid w:val="008470B6"/>
    <w:rsid w:val="00847634"/>
    <w:rsid w:val="00847E90"/>
    <w:rsid w:val="0085153F"/>
    <w:rsid w:val="00851763"/>
    <w:rsid w:val="00851A9E"/>
    <w:rsid w:val="00852CFD"/>
    <w:rsid w:val="0085309C"/>
    <w:rsid w:val="0085393D"/>
    <w:rsid w:val="00854BFB"/>
    <w:rsid w:val="00855568"/>
    <w:rsid w:val="00860EC9"/>
    <w:rsid w:val="00860F05"/>
    <w:rsid w:val="00862628"/>
    <w:rsid w:val="00863A8B"/>
    <w:rsid w:val="0086424D"/>
    <w:rsid w:val="008651CC"/>
    <w:rsid w:val="0086627B"/>
    <w:rsid w:val="008700C9"/>
    <w:rsid w:val="0087055D"/>
    <w:rsid w:val="008716CF"/>
    <w:rsid w:val="00872192"/>
    <w:rsid w:val="0087349B"/>
    <w:rsid w:val="008769D8"/>
    <w:rsid w:val="00880668"/>
    <w:rsid w:val="008838F0"/>
    <w:rsid w:val="008872BD"/>
    <w:rsid w:val="00887E70"/>
    <w:rsid w:val="008909B2"/>
    <w:rsid w:val="00890C32"/>
    <w:rsid w:val="008922CC"/>
    <w:rsid w:val="008923DF"/>
    <w:rsid w:val="0089301D"/>
    <w:rsid w:val="00893495"/>
    <w:rsid w:val="00895A8F"/>
    <w:rsid w:val="00897589"/>
    <w:rsid w:val="008A15A9"/>
    <w:rsid w:val="008A2159"/>
    <w:rsid w:val="008A44B5"/>
    <w:rsid w:val="008A4795"/>
    <w:rsid w:val="008A4FE3"/>
    <w:rsid w:val="008A611F"/>
    <w:rsid w:val="008B0760"/>
    <w:rsid w:val="008B4A05"/>
    <w:rsid w:val="008B5665"/>
    <w:rsid w:val="008B57AF"/>
    <w:rsid w:val="008B66B4"/>
    <w:rsid w:val="008C2131"/>
    <w:rsid w:val="008C22C8"/>
    <w:rsid w:val="008C3CFD"/>
    <w:rsid w:val="008C6A0A"/>
    <w:rsid w:val="008D012C"/>
    <w:rsid w:val="008D072F"/>
    <w:rsid w:val="008D18A2"/>
    <w:rsid w:val="008D39D6"/>
    <w:rsid w:val="008D4B68"/>
    <w:rsid w:val="008D5274"/>
    <w:rsid w:val="008E23E6"/>
    <w:rsid w:val="008E51DB"/>
    <w:rsid w:val="008E5643"/>
    <w:rsid w:val="008F07C0"/>
    <w:rsid w:val="008F2021"/>
    <w:rsid w:val="008F307E"/>
    <w:rsid w:val="008F32B1"/>
    <w:rsid w:val="008F3C4F"/>
    <w:rsid w:val="008F3CC3"/>
    <w:rsid w:val="008F5039"/>
    <w:rsid w:val="008F719D"/>
    <w:rsid w:val="008F73F3"/>
    <w:rsid w:val="0090241F"/>
    <w:rsid w:val="009052CF"/>
    <w:rsid w:val="009071D9"/>
    <w:rsid w:val="00907774"/>
    <w:rsid w:val="009106BE"/>
    <w:rsid w:val="00912032"/>
    <w:rsid w:val="0091250A"/>
    <w:rsid w:val="009130A9"/>
    <w:rsid w:val="00917B42"/>
    <w:rsid w:val="00920701"/>
    <w:rsid w:val="00920E6E"/>
    <w:rsid w:val="00922559"/>
    <w:rsid w:val="00923538"/>
    <w:rsid w:val="00925E53"/>
    <w:rsid w:val="0092788F"/>
    <w:rsid w:val="0093003B"/>
    <w:rsid w:val="00930ACA"/>
    <w:rsid w:val="00932E30"/>
    <w:rsid w:val="009339BB"/>
    <w:rsid w:val="00934E26"/>
    <w:rsid w:val="00936AE9"/>
    <w:rsid w:val="00937FA0"/>
    <w:rsid w:val="009421FE"/>
    <w:rsid w:val="00944767"/>
    <w:rsid w:val="009452D1"/>
    <w:rsid w:val="00947FED"/>
    <w:rsid w:val="0095006E"/>
    <w:rsid w:val="00954C4F"/>
    <w:rsid w:val="0095524F"/>
    <w:rsid w:val="009567D1"/>
    <w:rsid w:val="009568FE"/>
    <w:rsid w:val="00964437"/>
    <w:rsid w:val="00965BD7"/>
    <w:rsid w:val="00972DE2"/>
    <w:rsid w:val="00980944"/>
    <w:rsid w:val="00983F43"/>
    <w:rsid w:val="009842D1"/>
    <w:rsid w:val="00984401"/>
    <w:rsid w:val="00984E31"/>
    <w:rsid w:val="00986F56"/>
    <w:rsid w:val="0099007D"/>
    <w:rsid w:val="00992255"/>
    <w:rsid w:val="00993183"/>
    <w:rsid w:val="00994D5D"/>
    <w:rsid w:val="00995450"/>
    <w:rsid w:val="00996985"/>
    <w:rsid w:val="0099720C"/>
    <w:rsid w:val="009A481D"/>
    <w:rsid w:val="009A5815"/>
    <w:rsid w:val="009A5EFB"/>
    <w:rsid w:val="009A6790"/>
    <w:rsid w:val="009B228C"/>
    <w:rsid w:val="009B23EC"/>
    <w:rsid w:val="009B4E92"/>
    <w:rsid w:val="009B6A51"/>
    <w:rsid w:val="009B758C"/>
    <w:rsid w:val="009C3F24"/>
    <w:rsid w:val="009C4785"/>
    <w:rsid w:val="009D0902"/>
    <w:rsid w:val="009D22E6"/>
    <w:rsid w:val="009D4606"/>
    <w:rsid w:val="009D46B1"/>
    <w:rsid w:val="009D5565"/>
    <w:rsid w:val="009D6481"/>
    <w:rsid w:val="009D7A4B"/>
    <w:rsid w:val="009D7F89"/>
    <w:rsid w:val="009E05D5"/>
    <w:rsid w:val="009E0ABE"/>
    <w:rsid w:val="009E312C"/>
    <w:rsid w:val="009E32A1"/>
    <w:rsid w:val="009E7B92"/>
    <w:rsid w:val="009F392A"/>
    <w:rsid w:val="009F454B"/>
    <w:rsid w:val="009F467D"/>
    <w:rsid w:val="009F5824"/>
    <w:rsid w:val="009F795B"/>
    <w:rsid w:val="00A005CF"/>
    <w:rsid w:val="00A0197D"/>
    <w:rsid w:val="00A01A9F"/>
    <w:rsid w:val="00A026C3"/>
    <w:rsid w:val="00A033FA"/>
    <w:rsid w:val="00A04E3D"/>
    <w:rsid w:val="00A066F0"/>
    <w:rsid w:val="00A128B2"/>
    <w:rsid w:val="00A1335F"/>
    <w:rsid w:val="00A17223"/>
    <w:rsid w:val="00A201B9"/>
    <w:rsid w:val="00A202D4"/>
    <w:rsid w:val="00A2236C"/>
    <w:rsid w:val="00A22C9D"/>
    <w:rsid w:val="00A257C4"/>
    <w:rsid w:val="00A25D04"/>
    <w:rsid w:val="00A34C68"/>
    <w:rsid w:val="00A3665E"/>
    <w:rsid w:val="00A40FE5"/>
    <w:rsid w:val="00A42940"/>
    <w:rsid w:val="00A4567E"/>
    <w:rsid w:val="00A46ADE"/>
    <w:rsid w:val="00A475E8"/>
    <w:rsid w:val="00A50563"/>
    <w:rsid w:val="00A5059A"/>
    <w:rsid w:val="00A536D6"/>
    <w:rsid w:val="00A540A8"/>
    <w:rsid w:val="00A568A9"/>
    <w:rsid w:val="00A61485"/>
    <w:rsid w:val="00A617B5"/>
    <w:rsid w:val="00A63A41"/>
    <w:rsid w:val="00A63C2E"/>
    <w:rsid w:val="00A6434B"/>
    <w:rsid w:val="00A64550"/>
    <w:rsid w:val="00A661F4"/>
    <w:rsid w:val="00A6646F"/>
    <w:rsid w:val="00A66B61"/>
    <w:rsid w:val="00A6790B"/>
    <w:rsid w:val="00A73F36"/>
    <w:rsid w:val="00A74169"/>
    <w:rsid w:val="00A75549"/>
    <w:rsid w:val="00A760AE"/>
    <w:rsid w:val="00A81EE9"/>
    <w:rsid w:val="00A81F2A"/>
    <w:rsid w:val="00A84431"/>
    <w:rsid w:val="00A84C2A"/>
    <w:rsid w:val="00A84C3E"/>
    <w:rsid w:val="00A85E16"/>
    <w:rsid w:val="00A8705A"/>
    <w:rsid w:val="00A90FAA"/>
    <w:rsid w:val="00A91199"/>
    <w:rsid w:val="00A92CBE"/>
    <w:rsid w:val="00A9520A"/>
    <w:rsid w:val="00AA07EA"/>
    <w:rsid w:val="00AA2B5F"/>
    <w:rsid w:val="00AA351D"/>
    <w:rsid w:val="00AA38F7"/>
    <w:rsid w:val="00AB1201"/>
    <w:rsid w:val="00AB1579"/>
    <w:rsid w:val="00AB1C58"/>
    <w:rsid w:val="00AB1EA8"/>
    <w:rsid w:val="00AB32D8"/>
    <w:rsid w:val="00AB38B9"/>
    <w:rsid w:val="00AB3DF7"/>
    <w:rsid w:val="00AB4832"/>
    <w:rsid w:val="00AB67E3"/>
    <w:rsid w:val="00AC0A8B"/>
    <w:rsid w:val="00AC1265"/>
    <w:rsid w:val="00AC3B26"/>
    <w:rsid w:val="00AC5F7C"/>
    <w:rsid w:val="00AC66CA"/>
    <w:rsid w:val="00AC6CE1"/>
    <w:rsid w:val="00AC6DE9"/>
    <w:rsid w:val="00AC7E76"/>
    <w:rsid w:val="00AD03C0"/>
    <w:rsid w:val="00AD0F5F"/>
    <w:rsid w:val="00AD1481"/>
    <w:rsid w:val="00AD329D"/>
    <w:rsid w:val="00AD3C23"/>
    <w:rsid w:val="00AD431C"/>
    <w:rsid w:val="00AD5A70"/>
    <w:rsid w:val="00AD5D54"/>
    <w:rsid w:val="00AD68DB"/>
    <w:rsid w:val="00AD6BA7"/>
    <w:rsid w:val="00AE1536"/>
    <w:rsid w:val="00AE15BD"/>
    <w:rsid w:val="00AE18D8"/>
    <w:rsid w:val="00AE4F83"/>
    <w:rsid w:val="00AE5B4F"/>
    <w:rsid w:val="00AE6E32"/>
    <w:rsid w:val="00AF1989"/>
    <w:rsid w:val="00AF590A"/>
    <w:rsid w:val="00B01496"/>
    <w:rsid w:val="00B03C25"/>
    <w:rsid w:val="00B066FB"/>
    <w:rsid w:val="00B068B2"/>
    <w:rsid w:val="00B07125"/>
    <w:rsid w:val="00B12A4D"/>
    <w:rsid w:val="00B1305A"/>
    <w:rsid w:val="00B134EC"/>
    <w:rsid w:val="00B139C8"/>
    <w:rsid w:val="00B16AB0"/>
    <w:rsid w:val="00B20DAF"/>
    <w:rsid w:val="00B2611D"/>
    <w:rsid w:val="00B26428"/>
    <w:rsid w:val="00B26BE0"/>
    <w:rsid w:val="00B3083A"/>
    <w:rsid w:val="00B31561"/>
    <w:rsid w:val="00B378E0"/>
    <w:rsid w:val="00B37D16"/>
    <w:rsid w:val="00B42786"/>
    <w:rsid w:val="00B43CBD"/>
    <w:rsid w:val="00B44D98"/>
    <w:rsid w:val="00B44FEC"/>
    <w:rsid w:val="00B511D3"/>
    <w:rsid w:val="00B51E48"/>
    <w:rsid w:val="00B55313"/>
    <w:rsid w:val="00B55C97"/>
    <w:rsid w:val="00B564F7"/>
    <w:rsid w:val="00B57977"/>
    <w:rsid w:val="00B57AF1"/>
    <w:rsid w:val="00B57D3C"/>
    <w:rsid w:val="00B61935"/>
    <w:rsid w:val="00B63EA1"/>
    <w:rsid w:val="00B640AB"/>
    <w:rsid w:val="00B64599"/>
    <w:rsid w:val="00B6765F"/>
    <w:rsid w:val="00B70356"/>
    <w:rsid w:val="00B72BCB"/>
    <w:rsid w:val="00B7409B"/>
    <w:rsid w:val="00B752B1"/>
    <w:rsid w:val="00B766A3"/>
    <w:rsid w:val="00B839C2"/>
    <w:rsid w:val="00B83DF0"/>
    <w:rsid w:val="00B86098"/>
    <w:rsid w:val="00B87165"/>
    <w:rsid w:val="00B87283"/>
    <w:rsid w:val="00B87E46"/>
    <w:rsid w:val="00B91F34"/>
    <w:rsid w:val="00B95BF7"/>
    <w:rsid w:val="00B97EEC"/>
    <w:rsid w:val="00BA311A"/>
    <w:rsid w:val="00BA414D"/>
    <w:rsid w:val="00BA5705"/>
    <w:rsid w:val="00BA7CF0"/>
    <w:rsid w:val="00BA7E23"/>
    <w:rsid w:val="00BB25D3"/>
    <w:rsid w:val="00BB3106"/>
    <w:rsid w:val="00BB4533"/>
    <w:rsid w:val="00BB589C"/>
    <w:rsid w:val="00BB76FF"/>
    <w:rsid w:val="00BC0019"/>
    <w:rsid w:val="00BC1B19"/>
    <w:rsid w:val="00BC1E34"/>
    <w:rsid w:val="00BC413B"/>
    <w:rsid w:val="00BC5850"/>
    <w:rsid w:val="00BC6AE9"/>
    <w:rsid w:val="00BD3E80"/>
    <w:rsid w:val="00BD475F"/>
    <w:rsid w:val="00BD6DFD"/>
    <w:rsid w:val="00BE0F6A"/>
    <w:rsid w:val="00BE1046"/>
    <w:rsid w:val="00BE1D35"/>
    <w:rsid w:val="00BE44AD"/>
    <w:rsid w:val="00BE4DF1"/>
    <w:rsid w:val="00BE6A3B"/>
    <w:rsid w:val="00BF1074"/>
    <w:rsid w:val="00BF199C"/>
    <w:rsid w:val="00BF1A33"/>
    <w:rsid w:val="00BF2B2B"/>
    <w:rsid w:val="00BF3951"/>
    <w:rsid w:val="00BF4B88"/>
    <w:rsid w:val="00BF4CBE"/>
    <w:rsid w:val="00BF5531"/>
    <w:rsid w:val="00BF6597"/>
    <w:rsid w:val="00BF6E62"/>
    <w:rsid w:val="00BF6FEB"/>
    <w:rsid w:val="00C00667"/>
    <w:rsid w:val="00C0151D"/>
    <w:rsid w:val="00C01863"/>
    <w:rsid w:val="00C01A45"/>
    <w:rsid w:val="00C020FB"/>
    <w:rsid w:val="00C07DB2"/>
    <w:rsid w:val="00C11355"/>
    <w:rsid w:val="00C1167B"/>
    <w:rsid w:val="00C11E30"/>
    <w:rsid w:val="00C11EA5"/>
    <w:rsid w:val="00C15164"/>
    <w:rsid w:val="00C16F9F"/>
    <w:rsid w:val="00C205B2"/>
    <w:rsid w:val="00C208E4"/>
    <w:rsid w:val="00C223F5"/>
    <w:rsid w:val="00C2366A"/>
    <w:rsid w:val="00C23F54"/>
    <w:rsid w:val="00C24E0B"/>
    <w:rsid w:val="00C251BF"/>
    <w:rsid w:val="00C26BF7"/>
    <w:rsid w:val="00C27F92"/>
    <w:rsid w:val="00C33B54"/>
    <w:rsid w:val="00C33B5B"/>
    <w:rsid w:val="00C353C6"/>
    <w:rsid w:val="00C36E9E"/>
    <w:rsid w:val="00C378B6"/>
    <w:rsid w:val="00C42C8A"/>
    <w:rsid w:val="00C431B0"/>
    <w:rsid w:val="00C44285"/>
    <w:rsid w:val="00C46843"/>
    <w:rsid w:val="00C4708C"/>
    <w:rsid w:val="00C52229"/>
    <w:rsid w:val="00C53457"/>
    <w:rsid w:val="00C555FE"/>
    <w:rsid w:val="00C57595"/>
    <w:rsid w:val="00C57FB3"/>
    <w:rsid w:val="00C57FBF"/>
    <w:rsid w:val="00C63818"/>
    <w:rsid w:val="00C64228"/>
    <w:rsid w:val="00C6599B"/>
    <w:rsid w:val="00C66F15"/>
    <w:rsid w:val="00C71260"/>
    <w:rsid w:val="00C7243A"/>
    <w:rsid w:val="00C72CC3"/>
    <w:rsid w:val="00C76CF6"/>
    <w:rsid w:val="00C7704C"/>
    <w:rsid w:val="00C80A69"/>
    <w:rsid w:val="00C80FA8"/>
    <w:rsid w:val="00C813C8"/>
    <w:rsid w:val="00C81737"/>
    <w:rsid w:val="00C830FC"/>
    <w:rsid w:val="00C8454A"/>
    <w:rsid w:val="00C850C5"/>
    <w:rsid w:val="00C85471"/>
    <w:rsid w:val="00C94A6A"/>
    <w:rsid w:val="00C95768"/>
    <w:rsid w:val="00C97003"/>
    <w:rsid w:val="00C97605"/>
    <w:rsid w:val="00CA6F99"/>
    <w:rsid w:val="00CA7176"/>
    <w:rsid w:val="00CA7AC0"/>
    <w:rsid w:val="00CB0235"/>
    <w:rsid w:val="00CB0368"/>
    <w:rsid w:val="00CB09A1"/>
    <w:rsid w:val="00CB25C8"/>
    <w:rsid w:val="00CB3CA7"/>
    <w:rsid w:val="00CB3CCC"/>
    <w:rsid w:val="00CB3EF6"/>
    <w:rsid w:val="00CB4056"/>
    <w:rsid w:val="00CC0E03"/>
    <w:rsid w:val="00CC0F52"/>
    <w:rsid w:val="00CC33DD"/>
    <w:rsid w:val="00CC4C32"/>
    <w:rsid w:val="00CC60A5"/>
    <w:rsid w:val="00CC77A6"/>
    <w:rsid w:val="00CD00DD"/>
    <w:rsid w:val="00CD0F9A"/>
    <w:rsid w:val="00CD1995"/>
    <w:rsid w:val="00CD43A0"/>
    <w:rsid w:val="00CD474A"/>
    <w:rsid w:val="00CD564D"/>
    <w:rsid w:val="00CD7125"/>
    <w:rsid w:val="00CD744F"/>
    <w:rsid w:val="00CE1560"/>
    <w:rsid w:val="00CE21CC"/>
    <w:rsid w:val="00CE391F"/>
    <w:rsid w:val="00CE582A"/>
    <w:rsid w:val="00CE598B"/>
    <w:rsid w:val="00CE7DA1"/>
    <w:rsid w:val="00CF4525"/>
    <w:rsid w:val="00CF683E"/>
    <w:rsid w:val="00D00D87"/>
    <w:rsid w:val="00D02134"/>
    <w:rsid w:val="00D02EAB"/>
    <w:rsid w:val="00D03ECA"/>
    <w:rsid w:val="00D04581"/>
    <w:rsid w:val="00D0506A"/>
    <w:rsid w:val="00D06D0C"/>
    <w:rsid w:val="00D10CE1"/>
    <w:rsid w:val="00D11A2E"/>
    <w:rsid w:val="00D12589"/>
    <w:rsid w:val="00D12F7F"/>
    <w:rsid w:val="00D14F93"/>
    <w:rsid w:val="00D15465"/>
    <w:rsid w:val="00D15FBC"/>
    <w:rsid w:val="00D17FE0"/>
    <w:rsid w:val="00D21B04"/>
    <w:rsid w:val="00D2251B"/>
    <w:rsid w:val="00D23F25"/>
    <w:rsid w:val="00D263C6"/>
    <w:rsid w:val="00D26AE0"/>
    <w:rsid w:val="00D3312C"/>
    <w:rsid w:val="00D34613"/>
    <w:rsid w:val="00D35F60"/>
    <w:rsid w:val="00D36895"/>
    <w:rsid w:val="00D3774E"/>
    <w:rsid w:val="00D409DC"/>
    <w:rsid w:val="00D4383B"/>
    <w:rsid w:val="00D4595E"/>
    <w:rsid w:val="00D46E06"/>
    <w:rsid w:val="00D47D4A"/>
    <w:rsid w:val="00D51AC1"/>
    <w:rsid w:val="00D53BA2"/>
    <w:rsid w:val="00D54682"/>
    <w:rsid w:val="00D5633D"/>
    <w:rsid w:val="00D56E68"/>
    <w:rsid w:val="00D57739"/>
    <w:rsid w:val="00D603EC"/>
    <w:rsid w:val="00D611EA"/>
    <w:rsid w:val="00D61910"/>
    <w:rsid w:val="00D61FF8"/>
    <w:rsid w:val="00D6396D"/>
    <w:rsid w:val="00D64704"/>
    <w:rsid w:val="00D6483E"/>
    <w:rsid w:val="00D64B7F"/>
    <w:rsid w:val="00D6516A"/>
    <w:rsid w:val="00D66305"/>
    <w:rsid w:val="00D675BC"/>
    <w:rsid w:val="00D67B05"/>
    <w:rsid w:val="00D70340"/>
    <w:rsid w:val="00D7280A"/>
    <w:rsid w:val="00D72AAB"/>
    <w:rsid w:val="00D73CE6"/>
    <w:rsid w:val="00D7433A"/>
    <w:rsid w:val="00D76E48"/>
    <w:rsid w:val="00D805B7"/>
    <w:rsid w:val="00D817B4"/>
    <w:rsid w:val="00D8292A"/>
    <w:rsid w:val="00D8299A"/>
    <w:rsid w:val="00D82D7B"/>
    <w:rsid w:val="00D83071"/>
    <w:rsid w:val="00D84FF7"/>
    <w:rsid w:val="00D902E4"/>
    <w:rsid w:val="00D90DF8"/>
    <w:rsid w:val="00D9425E"/>
    <w:rsid w:val="00D9438D"/>
    <w:rsid w:val="00D9497A"/>
    <w:rsid w:val="00D95EE2"/>
    <w:rsid w:val="00D967C2"/>
    <w:rsid w:val="00DA22EF"/>
    <w:rsid w:val="00DA390E"/>
    <w:rsid w:val="00DA49E7"/>
    <w:rsid w:val="00DA5E25"/>
    <w:rsid w:val="00DA5FF0"/>
    <w:rsid w:val="00DA734E"/>
    <w:rsid w:val="00DB0227"/>
    <w:rsid w:val="00DB06E7"/>
    <w:rsid w:val="00DB472C"/>
    <w:rsid w:val="00DB71D9"/>
    <w:rsid w:val="00DC3BD3"/>
    <w:rsid w:val="00DC5071"/>
    <w:rsid w:val="00DC5348"/>
    <w:rsid w:val="00DC6888"/>
    <w:rsid w:val="00DD17CA"/>
    <w:rsid w:val="00DD3AFA"/>
    <w:rsid w:val="00DD4D3F"/>
    <w:rsid w:val="00DD626B"/>
    <w:rsid w:val="00DD6284"/>
    <w:rsid w:val="00DD671D"/>
    <w:rsid w:val="00DD7102"/>
    <w:rsid w:val="00DE23A1"/>
    <w:rsid w:val="00DE2B29"/>
    <w:rsid w:val="00DE30E5"/>
    <w:rsid w:val="00DE3985"/>
    <w:rsid w:val="00DE3BD9"/>
    <w:rsid w:val="00DE3DAA"/>
    <w:rsid w:val="00DE689E"/>
    <w:rsid w:val="00DF042D"/>
    <w:rsid w:val="00DF1A76"/>
    <w:rsid w:val="00DF1DCE"/>
    <w:rsid w:val="00DF1FE7"/>
    <w:rsid w:val="00DF24C7"/>
    <w:rsid w:val="00DF26F8"/>
    <w:rsid w:val="00DF35C9"/>
    <w:rsid w:val="00DF409F"/>
    <w:rsid w:val="00DF4176"/>
    <w:rsid w:val="00DF51C9"/>
    <w:rsid w:val="00DF6EC0"/>
    <w:rsid w:val="00DF713B"/>
    <w:rsid w:val="00DF7450"/>
    <w:rsid w:val="00E0106B"/>
    <w:rsid w:val="00E0141C"/>
    <w:rsid w:val="00E019E5"/>
    <w:rsid w:val="00E0270F"/>
    <w:rsid w:val="00E073B7"/>
    <w:rsid w:val="00E07B1A"/>
    <w:rsid w:val="00E12534"/>
    <w:rsid w:val="00E133DE"/>
    <w:rsid w:val="00E134F9"/>
    <w:rsid w:val="00E13E8A"/>
    <w:rsid w:val="00E146FE"/>
    <w:rsid w:val="00E15654"/>
    <w:rsid w:val="00E1637E"/>
    <w:rsid w:val="00E17520"/>
    <w:rsid w:val="00E20DE1"/>
    <w:rsid w:val="00E219AC"/>
    <w:rsid w:val="00E2205A"/>
    <w:rsid w:val="00E23770"/>
    <w:rsid w:val="00E23B1B"/>
    <w:rsid w:val="00E242C8"/>
    <w:rsid w:val="00E24DB6"/>
    <w:rsid w:val="00E251CB"/>
    <w:rsid w:val="00E27A5E"/>
    <w:rsid w:val="00E27AA7"/>
    <w:rsid w:val="00E32786"/>
    <w:rsid w:val="00E32A2D"/>
    <w:rsid w:val="00E33BEA"/>
    <w:rsid w:val="00E3402C"/>
    <w:rsid w:val="00E35408"/>
    <w:rsid w:val="00E356AD"/>
    <w:rsid w:val="00E36C43"/>
    <w:rsid w:val="00E37A8F"/>
    <w:rsid w:val="00E37FA2"/>
    <w:rsid w:val="00E40295"/>
    <w:rsid w:val="00E41927"/>
    <w:rsid w:val="00E42135"/>
    <w:rsid w:val="00E44F02"/>
    <w:rsid w:val="00E45659"/>
    <w:rsid w:val="00E471A5"/>
    <w:rsid w:val="00E5014E"/>
    <w:rsid w:val="00E50E20"/>
    <w:rsid w:val="00E51763"/>
    <w:rsid w:val="00E5261C"/>
    <w:rsid w:val="00E5346A"/>
    <w:rsid w:val="00E54781"/>
    <w:rsid w:val="00E55009"/>
    <w:rsid w:val="00E5503A"/>
    <w:rsid w:val="00E55E55"/>
    <w:rsid w:val="00E56A46"/>
    <w:rsid w:val="00E56CEF"/>
    <w:rsid w:val="00E66013"/>
    <w:rsid w:val="00E660E7"/>
    <w:rsid w:val="00E672A7"/>
    <w:rsid w:val="00E71CDD"/>
    <w:rsid w:val="00E77085"/>
    <w:rsid w:val="00E77AAA"/>
    <w:rsid w:val="00E8289E"/>
    <w:rsid w:val="00E8503C"/>
    <w:rsid w:val="00E916F4"/>
    <w:rsid w:val="00E924D8"/>
    <w:rsid w:val="00E9256B"/>
    <w:rsid w:val="00E932B8"/>
    <w:rsid w:val="00EA0AC4"/>
    <w:rsid w:val="00EA6481"/>
    <w:rsid w:val="00EA765D"/>
    <w:rsid w:val="00EA7792"/>
    <w:rsid w:val="00EB040B"/>
    <w:rsid w:val="00EB0DD2"/>
    <w:rsid w:val="00EB1D31"/>
    <w:rsid w:val="00EB3CB7"/>
    <w:rsid w:val="00EB4ECD"/>
    <w:rsid w:val="00EB5944"/>
    <w:rsid w:val="00EB6007"/>
    <w:rsid w:val="00EB67CE"/>
    <w:rsid w:val="00EB6A11"/>
    <w:rsid w:val="00EB719E"/>
    <w:rsid w:val="00EC07D1"/>
    <w:rsid w:val="00EC255A"/>
    <w:rsid w:val="00EC60FC"/>
    <w:rsid w:val="00EC6684"/>
    <w:rsid w:val="00EC69A8"/>
    <w:rsid w:val="00ED0776"/>
    <w:rsid w:val="00ED1AD0"/>
    <w:rsid w:val="00ED796E"/>
    <w:rsid w:val="00EE28A2"/>
    <w:rsid w:val="00EE4E76"/>
    <w:rsid w:val="00EE66A1"/>
    <w:rsid w:val="00EE74DA"/>
    <w:rsid w:val="00EE76B4"/>
    <w:rsid w:val="00EF03BD"/>
    <w:rsid w:val="00EF1899"/>
    <w:rsid w:val="00EF5A0D"/>
    <w:rsid w:val="00EF606A"/>
    <w:rsid w:val="00F00B30"/>
    <w:rsid w:val="00F04EB6"/>
    <w:rsid w:val="00F05D96"/>
    <w:rsid w:val="00F0627A"/>
    <w:rsid w:val="00F109D0"/>
    <w:rsid w:val="00F12295"/>
    <w:rsid w:val="00F13208"/>
    <w:rsid w:val="00F13E92"/>
    <w:rsid w:val="00F14723"/>
    <w:rsid w:val="00F157BA"/>
    <w:rsid w:val="00F1602C"/>
    <w:rsid w:val="00F1674B"/>
    <w:rsid w:val="00F16F0D"/>
    <w:rsid w:val="00F2296E"/>
    <w:rsid w:val="00F2364B"/>
    <w:rsid w:val="00F23946"/>
    <w:rsid w:val="00F24C21"/>
    <w:rsid w:val="00F24DCE"/>
    <w:rsid w:val="00F25498"/>
    <w:rsid w:val="00F25C02"/>
    <w:rsid w:val="00F273AC"/>
    <w:rsid w:val="00F27640"/>
    <w:rsid w:val="00F34000"/>
    <w:rsid w:val="00F34747"/>
    <w:rsid w:val="00F3484D"/>
    <w:rsid w:val="00F36801"/>
    <w:rsid w:val="00F36BFA"/>
    <w:rsid w:val="00F3716B"/>
    <w:rsid w:val="00F410A6"/>
    <w:rsid w:val="00F419F9"/>
    <w:rsid w:val="00F42488"/>
    <w:rsid w:val="00F4493B"/>
    <w:rsid w:val="00F46B5A"/>
    <w:rsid w:val="00F532C0"/>
    <w:rsid w:val="00F55013"/>
    <w:rsid w:val="00F55A4E"/>
    <w:rsid w:val="00F561BC"/>
    <w:rsid w:val="00F5689D"/>
    <w:rsid w:val="00F600CA"/>
    <w:rsid w:val="00F639E1"/>
    <w:rsid w:val="00F65744"/>
    <w:rsid w:val="00F66079"/>
    <w:rsid w:val="00F6624F"/>
    <w:rsid w:val="00F66605"/>
    <w:rsid w:val="00F675DF"/>
    <w:rsid w:val="00F67903"/>
    <w:rsid w:val="00F70D7A"/>
    <w:rsid w:val="00F7350D"/>
    <w:rsid w:val="00F7507E"/>
    <w:rsid w:val="00F76A44"/>
    <w:rsid w:val="00F80352"/>
    <w:rsid w:val="00F80EDD"/>
    <w:rsid w:val="00F8227C"/>
    <w:rsid w:val="00F84648"/>
    <w:rsid w:val="00F84F1B"/>
    <w:rsid w:val="00F86030"/>
    <w:rsid w:val="00F869BB"/>
    <w:rsid w:val="00F90C62"/>
    <w:rsid w:val="00F90D64"/>
    <w:rsid w:val="00F94774"/>
    <w:rsid w:val="00F95338"/>
    <w:rsid w:val="00F969D3"/>
    <w:rsid w:val="00F97039"/>
    <w:rsid w:val="00F9749A"/>
    <w:rsid w:val="00F97C73"/>
    <w:rsid w:val="00FA0413"/>
    <w:rsid w:val="00FA3CB8"/>
    <w:rsid w:val="00FA411F"/>
    <w:rsid w:val="00FA5E97"/>
    <w:rsid w:val="00FA60B5"/>
    <w:rsid w:val="00FA6919"/>
    <w:rsid w:val="00FA6A54"/>
    <w:rsid w:val="00FB1516"/>
    <w:rsid w:val="00FB40B4"/>
    <w:rsid w:val="00FB5A53"/>
    <w:rsid w:val="00FB5C60"/>
    <w:rsid w:val="00FC0550"/>
    <w:rsid w:val="00FC1A1F"/>
    <w:rsid w:val="00FC1C22"/>
    <w:rsid w:val="00FC5576"/>
    <w:rsid w:val="00FC6C30"/>
    <w:rsid w:val="00FD1436"/>
    <w:rsid w:val="00FD1447"/>
    <w:rsid w:val="00FD59B0"/>
    <w:rsid w:val="00FD71DF"/>
    <w:rsid w:val="00FE595A"/>
    <w:rsid w:val="00FE758D"/>
    <w:rsid w:val="00FF047B"/>
    <w:rsid w:val="00FF13E9"/>
    <w:rsid w:val="00FF1CDB"/>
    <w:rsid w:val="00FF3057"/>
    <w:rsid w:val="00FF4CA9"/>
    <w:rsid w:val="00FF52BB"/>
    <w:rsid w:val="00FF5516"/>
    <w:rsid w:val="00FF633A"/>
    <w:rsid w:val="00FF6DA5"/>
    <w:rsid w:val="013843E7"/>
    <w:rsid w:val="013E620A"/>
    <w:rsid w:val="01611298"/>
    <w:rsid w:val="01EE5FBC"/>
    <w:rsid w:val="024232D4"/>
    <w:rsid w:val="025F6DF2"/>
    <w:rsid w:val="02A05FCA"/>
    <w:rsid w:val="030057C4"/>
    <w:rsid w:val="03282539"/>
    <w:rsid w:val="035C51CE"/>
    <w:rsid w:val="038F6B1C"/>
    <w:rsid w:val="041A36F4"/>
    <w:rsid w:val="0431387E"/>
    <w:rsid w:val="044748CB"/>
    <w:rsid w:val="045620A3"/>
    <w:rsid w:val="04B82C31"/>
    <w:rsid w:val="04C6699B"/>
    <w:rsid w:val="04FC05FD"/>
    <w:rsid w:val="058F6C77"/>
    <w:rsid w:val="05A14E0D"/>
    <w:rsid w:val="05B131AA"/>
    <w:rsid w:val="06204737"/>
    <w:rsid w:val="0658774A"/>
    <w:rsid w:val="067911F6"/>
    <w:rsid w:val="069F1490"/>
    <w:rsid w:val="07444DDE"/>
    <w:rsid w:val="07BE3694"/>
    <w:rsid w:val="083D4125"/>
    <w:rsid w:val="09687A7C"/>
    <w:rsid w:val="09A7058D"/>
    <w:rsid w:val="09B253FB"/>
    <w:rsid w:val="09F84DEC"/>
    <w:rsid w:val="0A49031B"/>
    <w:rsid w:val="0A494BDE"/>
    <w:rsid w:val="0A531827"/>
    <w:rsid w:val="0B427591"/>
    <w:rsid w:val="0B537B63"/>
    <w:rsid w:val="0B5732A4"/>
    <w:rsid w:val="0B7433F3"/>
    <w:rsid w:val="0B7E7D9B"/>
    <w:rsid w:val="0C183502"/>
    <w:rsid w:val="0C8F0076"/>
    <w:rsid w:val="0C9D5873"/>
    <w:rsid w:val="0CD309FB"/>
    <w:rsid w:val="0CD968E5"/>
    <w:rsid w:val="0D5B797D"/>
    <w:rsid w:val="0D682B7E"/>
    <w:rsid w:val="0D6F18E1"/>
    <w:rsid w:val="0D8B3450"/>
    <w:rsid w:val="0DB957FC"/>
    <w:rsid w:val="0DF914B8"/>
    <w:rsid w:val="0F4F3389"/>
    <w:rsid w:val="0FEB72BA"/>
    <w:rsid w:val="0FF414F9"/>
    <w:rsid w:val="10787D67"/>
    <w:rsid w:val="10A9171B"/>
    <w:rsid w:val="10C8784D"/>
    <w:rsid w:val="10D37CB1"/>
    <w:rsid w:val="10E52D3B"/>
    <w:rsid w:val="123703B7"/>
    <w:rsid w:val="12772A5C"/>
    <w:rsid w:val="12CD423F"/>
    <w:rsid w:val="13314A4E"/>
    <w:rsid w:val="13524ED6"/>
    <w:rsid w:val="13636710"/>
    <w:rsid w:val="13D91939"/>
    <w:rsid w:val="148907D0"/>
    <w:rsid w:val="149C3FD8"/>
    <w:rsid w:val="15015FCE"/>
    <w:rsid w:val="15166841"/>
    <w:rsid w:val="152A302D"/>
    <w:rsid w:val="152F55D4"/>
    <w:rsid w:val="15872F32"/>
    <w:rsid w:val="15A0667A"/>
    <w:rsid w:val="15A4355C"/>
    <w:rsid w:val="15AD4CCE"/>
    <w:rsid w:val="15EB0C08"/>
    <w:rsid w:val="160413B2"/>
    <w:rsid w:val="16381A57"/>
    <w:rsid w:val="164326B2"/>
    <w:rsid w:val="1657426E"/>
    <w:rsid w:val="16993034"/>
    <w:rsid w:val="1754282E"/>
    <w:rsid w:val="17B23031"/>
    <w:rsid w:val="18170CF7"/>
    <w:rsid w:val="18743E80"/>
    <w:rsid w:val="189F018B"/>
    <w:rsid w:val="18C011D3"/>
    <w:rsid w:val="196741AD"/>
    <w:rsid w:val="19A600AC"/>
    <w:rsid w:val="19C97BEB"/>
    <w:rsid w:val="19D704A1"/>
    <w:rsid w:val="1A6B688D"/>
    <w:rsid w:val="1A770675"/>
    <w:rsid w:val="1AA16D85"/>
    <w:rsid w:val="1ABE21AB"/>
    <w:rsid w:val="1ABF4244"/>
    <w:rsid w:val="1B190ECE"/>
    <w:rsid w:val="1BB917FF"/>
    <w:rsid w:val="1BF47CE5"/>
    <w:rsid w:val="1C265F87"/>
    <w:rsid w:val="1C4F5005"/>
    <w:rsid w:val="1C655B66"/>
    <w:rsid w:val="1C9B57C5"/>
    <w:rsid w:val="1CAA4C8F"/>
    <w:rsid w:val="1D303A5B"/>
    <w:rsid w:val="1DDE0F4D"/>
    <w:rsid w:val="1E2F2579"/>
    <w:rsid w:val="1E4F0B66"/>
    <w:rsid w:val="1E864AEE"/>
    <w:rsid w:val="1ECE3D6E"/>
    <w:rsid w:val="1ED65E6B"/>
    <w:rsid w:val="1EF4314A"/>
    <w:rsid w:val="1EF8180D"/>
    <w:rsid w:val="1F304B4C"/>
    <w:rsid w:val="1F7B3A4C"/>
    <w:rsid w:val="1FAF3F59"/>
    <w:rsid w:val="1FDF4C28"/>
    <w:rsid w:val="203452D3"/>
    <w:rsid w:val="20727E9C"/>
    <w:rsid w:val="207E333E"/>
    <w:rsid w:val="20CC6991"/>
    <w:rsid w:val="211F209D"/>
    <w:rsid w:val="218A13BC"/>
    <w:rsid w:val="22532C63"/>
    <w:rsid w:val="229F4F67"/>
    <w:rsid w:val="22ED6B81"/>
    <w:rsid w:val="230815AE"/>
    <w:rsid w:val="23104983"/>
    <w:rsid w:val="23342EF9"/>
    <w:rsid w:val="23E174E6"/>
    <w:rsid w:val="23F55099"/>
    <w:rsid w:val="243172B3"/>
    <w:rsid w:val="243D2D99"/>
    <w:rsid w:val="24424A37"/>
    <w:rsid w:val="25DE12CA"/>
    <w:rsid w:val="261E532B"/>
    <w:rsid w:val="26483338"/>
    <w:rsid w:val="267B55CB"/>
    <w:rsid w:val="268A6754"/>
    <w:rsid w:val="27010C80"/>
    <w:rsid w:val="2704387D"/>
    <w:rsid w:val="277102D1"/>
    <w:rsid w:val="28613618"/>
    <w:rsid w:val="28981157"/>
    <w:rsid w:val="28C73075"/>
    <w:rsid w:val="292A23E8"/>
    <w:rsid w:val="29452B05"/>
    <w:rsid w:val="294D0489"/>
    <w:rsid w:val="295E3736"/>
    <w:rsid w:val="29BC0712"/>
    <w:rsid w:val="29E5304E"/>
    <w:rsid w:val="2A5165A1"/>
    <w:rsid w:val="2A7C2691"/>
    <w:rsid w:val="2A8625F9"/>
    <w:rsid w:val="2A8B763D"/>
    <w:rsid w:val="2AB13258"/>
    <w:rsid w:val="2B565D75"/>
    <w:rsid w:val="2B717556"/>
    <w:rsid w:val="2C435F04"/>
    <w:rsid w:val="2C6B0338"/>
    <w:rsid w:val="2C713357"/>
    <w:rsid w:val="2C7D109E"/>
    <w:rsid w:val="2C880411"/>
    <w:rsid w:val="2CA26AAB"/>
    <w:rsid w:val="2CA839E5"/>
    <w:rsid w:val="2CE940B5"/>
    <w:rsid w:val="2D2B0903"/>
    <w:rsid w:val="2D3B7DB1"/>
    <w:rsid w:val="2D9667EA"/>
    <w:rsid w:val="2DA44E00"/>
    <w:rsid w:val="2DA81263"/>
    <w:rsid w:val="2DC04557"/>
    <w:rsid w:val="2E6E7E56"/>
    <w:rsid w:val="2EFE6BD5"/>
    <w:rsid w:val="2F9C6F6A"/>
    <w:rsid w:val="2FC52DA6"/>
    <w:rsid w:val="30EE5909"/>
    <w:rsid w:val="30F12AF2"/>
    <w:rsid w:val="31633780"/>
    <w:rsid w:val="321A6181"/>
    <w:rsid w:val="32716F8F"/>
    <w:rsid w:val="32851E78"/>
    <w:rsid w:val="333A3EB4"/>
    <w:rsid w:val="33E56B03"/>
    <w:rsid w:val="34275722"/>
    <w:rsid w:val="34444318"/>
    <w:rsid w:val="3446794E"/>
    <w:rsid w:val="34483A88"/>
    <w:rsid w:val="34637B61"/>
    <w:rsid w:val="34F56606"/>
    <w:rsid w:val="355A56AF"/>
    <w:rsid w:val="357C344A"/>
    <w:rsid w:val="35812C2B"/>
    <w:rsid w:val="35893674"/>
    <w:rsid w:val="35902D39"/>
    <w:rsid w:val="35F4231D"/>
    <w:rsid w:val="3610445C"/>
    <w:rsid w:val="365C3234"/>
    <w:rsid w:val="36BE5F48"/>
    <w:rsid w:val="36D56C73"/>
    <w:rsid w:val="36DD0A52"/>
    <w:rsid w:val="36F65998"/>
    <w:rsid w:val="37096D56"/>
    <w:rsid w:val="37246367"/>
    <w:rsid w:val="373D6A64"/>
    <w:rsid w:val="386D5CF3"/>
    <w:rsid w:val="387C2ECB"/>
    <w:rsid w:val="397B1478"/>
    <w:rsid w:val="39C608D8"/>
    <w:rsid w:val="39C61613"/>
    <w:rsid w:val="3A0C2095"/>
    <w:rsid w:val="3A6C5C73"/>
    <w:rsid w:val="3AD82C10"/>
    <w:rsid w:val="3AE618E2"/>
    <w:rsid w:val="3B7D63F8"/>
    <w:rsid w:val="3BDF074B"/>
    <w:rsid w:val="3C2450FE"/>
    <w:rsid w:val="3C2C4968"/>
    <w:rsid w:val="3C60250A"/>
    <w:rsid w:val="3C9848C9"/>
    <w:rsid w:val="3DDF2E3A"/>
    <w:rsid w:val="3DE03942"/>
    <w:rsid w:val="3E12791F"/>
    <w:rsid w:val="3E1652BF"/>
    <w:rsid w:val="3E5B74E8"/>
    <w:rsid w:val="3E621015"/>
    <w:rsid w:val="3EA53FBC"/>
    <w:rsid w:val="3F0B3381"/>
    <w:rsid w:val="3F3434D5"/>
    <w:rsid w:val="3F937162"/>
    <w:rsid w:val="3FD7726B"/>
    <w:rsid w:val="40241E02"/>
    <w:rsid w:val="40353C96"/>
    <w:rsid w:val="412A7AB7"/>
    <w:rsid w:val="4146178B"/>
    <w:rsid w:val="41615BCB"/>
    <w:rsid w:val="41CA45EF"/>
    <w:rsid w:val="41EB201B"/>
    <w:rsid w:val="420D71F2"/>
    <w:rsid w:val="426720D8"/>
    <w:rsid w:val="42A622B3"/>
    <w:rsid w:val="42B056DB"/>
    <w:rsid w:val="42E014BE"/>
    <w:rsid w:val="42FF75EB"/>
    <w:rsid w:val="430155D9"/>
    <w:rsid w:val="43E24B10"/>
    <w:rsid w:val="441A3649"/>
    <w:rsid w:val="44C516C2"/>
    <w:rsid w:val="450F48DA"/>
    <w:rsid w:val="45260F5F"/>
    <w:rsid w:val="45693405"/>
    <w:rsid w:val="45D22953"/>
    <w:rsid w:val="460B6CFB"/>
    <w:rsid w:val="46176A93"/>
    <w:rsid w:val="462616F1"/>
    <w:rsid w:val="46C519A9"/>
    <w:rsid w:val="46C83729"/>
    <w:rsid w:val="47156AB1"/>
    <w:rsid w:val="47DA3738"/>
    <w:rsid w:val="47EE2D9F"/>
    <w:rsid w:val="481D04CD"/>
    <w:rsid w:val="481F754D"/>
    <w:rsid w:val="482A47F1"/>
    <w:rsid w:val="4838707C"/>
    <w:rsid w:val="484E3BAF"/>
    <w:rsid w:val="487D1A54"/>
    <w:rsid w:val="488A38F0"/>
    <w:rsid w:val="48AB385C"/>
    <w:rsid w:val="498B354D"/>
    <w:rsid w:val="49A8347F"/>
    <w:rsid w:val="4A0C3CFB"/>
    <w:rsid w:val="4A5B4AF3"/>
    <w:rsid w:val="4A6915C7"/>
    <w:rsid w:val="4A752CA6"/>
    <w:rsid w:val="4B5828DC"/>
    <w:rsid w:val="4B701E3A"/>
    <w:rsid w:val="4B8351B4"/>
    <w:rsid w:val="4B9D63D3"/>
    <w:rsid w:val="4BDB717D"/>
    <w:rsid w:val="4BF011D6"/>
    <w:rsid w:val="4C0F0765"/>
    <w:rsid w:val="4C9B3D29"/>
    <w:rsid w:val="4CD14176"/>
    <w:rsid w:val="4D192307"/>
    <w:rsid w:val="4D386198"/>
    <w:rsid w:val="4DBF3E30"/>
    <w:rsid w:val="4DD96A90"/>
    <w:rsid w:val="4E6619D4"/>
    <w:rsid w:val="4E7B4C42"/>
    <w:rsid w:val="4F176E26"/>
    <w:rsid w:val="4F985D30"/>
    <w:rsid w:val="4FA50F80"/>
    <w:rsid w:val="50576037"/>
    <w:rsid w:val="508E16FC"/>
    <w:rsid w:val="50C75D94"/>
    <w:rsid w:val="50C91AF4"/>
    <w:rsid w:val="514C3639"/>
    <w:rsid w:val="5152134A"/>
    <w:rsid w:val="51C47AF8"/>
    <w:rsid w:val="528D7923"/>
    <w:rsid w:val="530109EA"/>
    <w:rsid w:val="53CB7656"/>
    <w:rsid w:val="53CF3577"/>
    <w:rsid w:val="54166787"/>
    <w:rsid w:val="54544706"/>
    <w:rsid w:val="546B273B"/>
    <w:rsid w:val="54F85995"/>
    <w:rsid w:val="550924C0"/>
    <w:rsid w:val="555A35D7"/>
    <w:rsid w:val="565F402C"/>
    <w:rsid w:val="568B7A1B"/>
    <w:rsid w:val="56C2486B"/>
    <w:rsid w:val="57EC5642"/>
    <w:rsid w:val="585471C3"/>
    <w:rsid w:val="58744395"/>
    <w:rsid w:val="58766534"/>
    <w:rsid w:val="58AD2A66"/>
    <w:rsid w:val="58DA72EF"/>
    <w:rsid w:val="58E5793F"/>
    <w:rsid w:val="58ED7AFD"/>
    <w:rsid w:val="59857549"/>
    <w:rsid w:val="598743AE"/>
    <w:rsid w:val="59FB624A"/>
    <w:rsid w:val="5A1A7D4B"/>
    <w:rsid w:val="5AF834F9"/>
    <w:rsid w:val="5B654FD9"/>
    <w:rsid w:val="5BAD3606"/>
    <w:rsid w:val="5C455087"/>
    <w:rsid w:val="5C6E6EAE"/>
    <w:rsid w:val="5CC53BD9"/>
    <w:rsid w:val="5CD437AF"/>
    <w:rsid w:val="5CD75AC4"/>
    <w:rsid w:val="5D313ECD"/>
    <w:rsid w:val="5DE11959"/>
    <w:rsid w:val="5DF42D90"/>
    <w:rsid w:val="5E0B18F8"/>
    <w:rsid w:val="5F044A25"/>
    <w:rsid w:val="5F294EDE"/>
    <w:rsid w:val="5F8A25B1"/>
    <w:rsid w:val="5FA95548"/>
    <w:rsid w:val="608E0703"/>
    <w:rsid w:val="616D558F"/>
    <w:rsid w:val="61965248"/>
    <w:rsid w:val="61BF4BF7"/>
    <w:rsid w:val="62872672"/>
    <w:rsid w:val="62AE055B"/>
    <w:rsid w:val="62D913E8"/>
    <w:rsid w:val="62EA03F8"/>
    <w:rsid w:val="639C5F7C"/>
    <w:rsid w:val="64187E1B"/>
    <w:rsid w:val="64304C0C"/>
    <w:rsid w:val="64D6344D"/>
    <w:rsid w:val="65192574"/>
    <w:rsid w:val="652B1AC7"/>
    <w:rsid w:val="657B154D"/>
    <w:rsid w:val="658D54D8"/>
    <w:rsid w:val="65CE713D"/>
    <w:rsid w:val="66CE4F87"/>
    <w:rsid w:val="66F93969"/>
    <w:rsid w:val="67403765"/>
    <w:rsid w:val="676B2D6D"/>
    <w:rsid w:val="679060F3"/>
    <w:rsid w:val="67D106F2"/>
    <w:rsid w:val="67FC7011"/>
    <w:rsid w:val="68D54B44"/>
    <w:rsid w:val="69B21F66"/>
    <w:rsid w:val="69D64549"/>
    <w:rsid w:val="69F62D83"/>
    <w:rsid w:val="69FF18F2"/>
    <w:rsid w:val="6A3A0F61"/>
    <w:rsid w:val="6A56407E"/>
    <w:rsid w:val="6A5B0B83"/>
    <w:rsid w:val="6B111D51"/>
    <w:rsid w:val="6B971DA4"/>
    <w:rsid w:val="6BC24A40"/>
    <w:rsid w:val="6C3120B3"/>
    <w:rsid w:val="6C9F4ACC"/>
    <w:rsid w:val="6CBE09D4"/>
    <w:rsid w:val="6CF82C6A"/>
    <w:rsid w:val="6D542468"/>
    <w:rsid w:val="6DFD3016"/>
    <w:rsid w:val="6E393549"/>
    <w:rsid w:val="6E4C6656"/>
    <w:rsid w:val="6ECB72F1"/>
    <w:rsid w:val="6EEA6E1A"/>
    <w:rsid w:val="6F0F7C49"/>
    <w:rsid w:val="6F581F93"/>
    <w:rsid w:val="6FF927CA"/>
    <w:rsid w:val="70545344"/>
    <w:rsid w:val="70593555"/>
    <w:rsid w:val="709D1D4E"/>
    <w:rsid w:val="70A95AEA"/>
    <w:rsid w:val="70E32D98"/>
    <w:rsid w:val="70F27697"/>
    <w:rsid w:val="70FC782C"/>
    <w:rsid w:val="71557818"/>
    <w:rsid w:val="71923663"/>
    <w:rsid w:val="71CF6F40"/>
    <w:rsid w:val="71DC4612"/>
    <w:rsid w:val="72086EA2"/>
    <w:rsid w:val="72D831D5"/>
    <w:rsid w:val="73B11659"/>
    <w:rsid w:val="73DA0F16"/>
    <w:rsid w:val="74067074"/>
    <w:rsid w:val="74132DA6"/>
    <w:rsid w:val="747B6808"/>
    <w:rsid w:val="749A25B8"/>
    <w:rsid w:val="74A61552"/>
    <w:rsid w:val="74BD3027"/>
    <w:rsid w:val="750108D2"/>
    <w:rsid w:val="753F47B5"/>
    <w:rsid w:val="75ED0691"/>
    <w:rsid w:val="760471AA"/>
    <w:rsid w:val="76815EB3"/>
    <w:rsid w:val="768F2348"/>
    <w:rsid w:val="76D82D59"/>
    <w:rsid w:val="7736185F"/>
    <w:rsid w:val="77E95B08"/>
    <w:rsid w:val="77F04CE9"/>
    <w:rsid w:val="788F1CEB"/>
    <w:rsid w:val="78B22BC7"/>
    <w:rsid w:val="791D6325"/>
    <w:rsid w:val="795C5A28"/>
    <w:rsid w:val="799545AA"/>
    <w:rsid w:val="7A5029B4"/>
    <w:rsid w:val="7AAD2C26"/>
    <w:rsid w:val="7ACF7524"/>
    <w:rsid w:val="7B01606D"/>
    <w:rsid w:val="7BC11AD0"/>
    <w:rsid w:val="7BCA1116"/>
    <w:rsid w:val="7CA756AE"/>
    <w:rsid w:val="7D6E0569"/>
    <w:rsid w:val="7DD75F4D"/>
    <w:rsid w:val="7DDC5E3A"/>
    <w:rsid w:val="7DDE21DB"/>
    <w:rsid w:val="7EBD7032"/>
    <w:rsid w:val="7FEC68C9"/>
    <w:rsid w:val="7FE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Lines="50" w:before="120" w:afterLines="50" w:after="120" w:line="460" w:lineRule="exact"/>
      <w:ind w:firstLineChars="200" w:firstLine="422"/>
      <w:jc w:val="left"/>
      <w:outlineLvl w:val="1"/>
    </w:pPr>
    <w:rPr>
      <w:rFonts w:ascii="宋体" w:hAnsi="宋体"/>
      <w:b/>
      <w:bCs/>
      <w:sz w:val="3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  <w:szCs w:val="21"/>
    </w:rPr>
  </w:style>
  <w:style w:type="character" w:styleId="a6">
    <w:name w:val="Emphasis"/>
    <w:qFormat/>
    <w:rPr>
      <w:i w:val="0"/>
      <w:iCs w:val="0"/>
      <w:color w:val="CC0000"/>
    </w:rPr>
  </w:style>
  <w:style w:type="character" w:styleId="a7">
    <w:name w:val="Strong"/>
    <w:qFormat/>
    <w:rPr>
      <w:b/>
      <w:bCs/>
    </w:rPr>
  </w:style>
  <w:style w:type="character" w:styleId="a8">
    <w:name w:val="footnote reference"/>
    <w:semiHidden/>
    <w:rPr>
      <w:vertAlign w:val="superscript"/>
    </w:rPr>
  </w:style>
  <w:style w:type="character" w:customStyle="1" w:styleId="Char">
    <w:name w:val="纯文本 Char"/>
    <w:link w:val="a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页眉 Char"/>
    <w:link w:val="aa"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a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annotation subject"/>
    <w:basedOn w:val="ae"/>
    <w:next w:val="ae"/>
    <w:semiHidden/>
    <w:rPr>
      <w:b/>
      <w:bCs/>
    </w:rPr>
  </w:style>
  <w:style w:type="paragraph" w:styleId="a9">
    <w:name w:val="Plain Text"/>
    <w:basedOn w:val="a"/>
    <w:link w:val="Char"/>
    <w:rPr>
      <w:rFonts w:ascii="宋体" w:hAnsi="Courier New" w:cs="Courier New"/>
      <w:szCs w:val="21"/>
    </w:rPr>
  </w:style>
  <w:style w:type="paragraph" w:styleId="10">
    <w:name w:val="toc 1"/>
    <w:basedOn w:val="a"/>
    <w:next w:val="a"/>
    <w:uiPriority w:val="39"/>
    <w:pPr>
      <w:tabs>
        <w:tab w:val="right" w:leader="dot" w:pos="8720"/>
      </w:tabs>
      <w:spacing w:line="490" w:lineRule="exact"/>
    </w:pPr>
    <w:rPr>
      <w:rFonts w:ascii="黑体" w:eastAsia="黑体"/>
      <w:sz w:val="28"/>
      <w:szCs w:val="28"/>
      <w:lang w:val="en-US" w:eastAsia="zh-CN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样式 标题 3 + (西文) 宋体 (中文) 宋体"/>
    <w:basedOn w:val="3"/>
    <w:pPr>
      <w:spacing w:before="0" w:afterLines="20" w:after="48" w:line="500" w:lineRule="exact"/>
      <w:jc w:val="left"/>
    </w:pPr>
    <w:rPr>
      <w:rFonts w:ascii="宋体" w:hAnsi="宋体"/>
      <w:bCs w:val="0"/>
      <w:sz w:val="28"/>
    </w:rPr>
  </w:style>
  <w:style w:type="paragraph" w:customStyle="1" w:styleId="CM10">
    <w:name w:val="CM10"/>
    <w:basedOn w:val="Default"/>
    <w:next w:val="Default"/>
    <w:pPr>
      <w:spacing w:line="260" w:lineRule="atLeast"/>
    </w:pPr>
    <w:rPr>
      <w:color w:val="auto"/>
    </w:rPr>
  </w:style>
  <w:style w:type="paragraph" w:customStyle="1" w:styleId="af1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har1CharCharCharCharCharChar">
    <w:name w:val="Char1 Char Char Char Char Char Char"/>
    <w:basedOn w:val="a"/>
    <w:pPr>
      <w:tabs>
        <w:tab w:val="left" w:pos="360"/>
      </w:tabs>
      <w:ind w:left="360" w:hanging="360"/>
    </w:pPr>
    <w:rPr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1">
    <w:name w:val="样式 标题 1 +"/>
    <w:basedOn w:val="1"/>
    <w:pPr>
      <w:spacing w:beforeLines="50" w:before="50" w:afterLines="50" w:after="50" w:line="560" w:lineRule="exact"/>
      <w:jc w:val="left"/>
    </w:pPr>
    <w:rPr>
      <w:rFonts w:eastAsia="黑体"/>
      <w:b w:val="0"/>
      <w:kern w:val="0"/>
      <w:sz w:val="32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Lines="50" w:before="120" w:afterLines="50" w:after="120" w:line="460" w:lineRule="exact"/>
      <w:ind w:firstLineChars="200" w:firstLine="422"/>
      <w:jc w:val="left"/>
      <w:outlineLvl w:val="1"/>
    </w:pPr>
    <w:rPr>
      <w:rFonts w:ascii="宋体" w:hAnsi="宋体"/>
      <w:b/>
      <w:bCs/>
      <w:sz w:val="3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  <w:szCs w:val="21"/>
    </w:rPr>
  </w:style>
  <w:style w:type="character" w:styleId="a6">
    <w:name w:val="Emphasis"/>
    <w:qFormat/>
    <w:rPr>
      <w:i w:val="0"/>
      <w:iCs w:val="0"/>
      <w:color w:val="CC0000"/>
    </w:rPr>
  </w:style>
  <w:style w:type="character" w:styleId="a7">
    <w:name w:val="Strong"/>
    <w:qFormat/>
    <w:rPr>
      <w:b/>
      <w:bCs/>
    </w:rPr>
  </w:style>
  <w:style w:type="character" w:styleId="a8">
    <w:name w:val="footnote reference"/>
    <w:semiHidden/>
    <w:rPr>
      <w:vertAlign w:val="superscript"/>
    </w:rPr>
  </w:style>
  <w:style w:type="character" w:customStyle="1" w:styleId="Char">
    <w:name w:val="纯文本 Char"/>
    <w:link w:val="a9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页眉 Char"/>
    <w:link w:val="aa"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styleId="aa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annotation subject"/>
    <w:basedOn w:val="ae"/>
    <w:next w:val="ae"/>
    <w:semiHidden/>
    <w:rPr>
      <w:b/>
      <w:bCs/>
    </w:rPr>
  </w:style>
  <w:style w:type="paragraph" w:styleId="a9">
    <w:name w:val="Plain Text"/>
    <w:basedOn w:val="a"/>
    <w:link w:val="Char"/>
    <w:rPr>
      <w:rFonts w:ascii="宋体" w:hAnsi="Courier New" w:cs="Courier New"/>
      <w:szCs w:val="21"/>
    </w:rPr>
  </w:style>
  <w:style w:type="paragraph" w:styleId="10">
    <w:name w:val="toc 1"/>
    <w:basedOn w:val="a"/>
    <w:next w:val="a"/>
    <w:uiPriority w:val="39"/>
    <w:pPr>
      <w:tabs>
        <w:tab w:val="right" w:leader="dot" w:pos="8720"/>
      </w:tabs>
      <w:spacing w:line="490" w:lineRule="exact"/>
    </w:pPr>
    <w:rPr>
      <w:rFonts w:ascii="黑体" w:eastAsia="黑体"/>
      <w:sz w:val="28"/>
      <w:szCs w:val="28"/>
      <w:lang w:val="en-US" w:eastAsia="zh-CN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样式 标题 3 + (西文) 宋体 (中文) 宋体"/>
    <w:basedOn w:val="3"/>
    <w:pPr>
      <w:spacing w:before="0" w:afterLines="20" w:after="48" w:line="500" w:lineRule="exact"/>
      <w:jc w:val="left"/>
    </w:pPr>
    <w:rPr>
      <w:rFonts w:ascii="宋体" w:hAnsi="宋体"/>
      <w:bCs w:val="0"/>
      <w:sz w:val="28"/>
    </w:rPr>
  </w:style>
  <w:style w:type="paragraph" w:customStyle="1" w:styleId="CM10">
    <w:name w:val="CM10"/>
    <w:basedOn w:val="Default"/>
    <w:next w:val="Default"/>
    <w:pPr>
      <w:spacing w:line="260" w:lineRule="atLeast"/>
    </w:pPr>
    <w:rPr>
      <w:color w:val="auto"/>
    </w:rPr>
  </w:style>
  <w:style w:type="paragraph" w:customStyle="1" w:styleId="af1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har1CharCharCharCharCharChar">
    <w:name w:val="Char1 Char Char Char Char Char Char"/>
    <w:basedOn w:val="a"/>
    <w:pPr>
      <w:tabs>
        <w:tab w:val="left" w:pos="360"/>
      </w:tabs>
      <w:ind w:left="360" w:hanging="360"/>
    </w:pPr>
    <w:rPr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1">
    <w:name w:val="样式 标题 1 +"/>
    <w:basedOn w:val="1"/>
    <w:pPr>
      <w:spacing w:beforeLines="50" w:before="50" w:afterLines="50" w:after="50" w:line="560" w:lineRule="exact"/>
      <w:jc w:val="left"/>
    </w:pPr>
    <w:rPr>
      <w:rFonts w:eastAsia="黑体"/>
      <w:b w:val="0"/>
      <w:kern w:val="0"/>
      <w:sz w:val="32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1186</Words>
  <Characters>952</Characters>
  <Application>Microsoft Office Word</Application>
  <DocSecurity>0</DocSecurity>
  <PresentationFormat/>
  <Lines>7</Lines>
  <Paragraphs>4</Paragraphs>
  <Slides>0</Slides>
  <Notes>0</Notes>
  <HiddenSlides>0</HiddenSlides>
  <MMClips>0</MMClips>
  <ScaleCrop>false</ScaleCrop>
  <Company>china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</dc:title>
  <dc:creator>jj</dc:creator>
  <cp:lastModifiedBy>赵普庆</cp:lastModifiedBy>
  <cp:revision>2</cp:revision>
  <cp:lastPrinted>2019-11-26T03:42:00Z</cp:lastPrinted>
  <dcterms:created xsi:type="dcterms:W3CDTF">2019-11-27T06:18:00Z</dcterms:created>
  <dcterms:modified xsi:type="dcterms:W3CDTF">2019-11-27T06:18:00Z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