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D9" w:rsidRDefault="00121FD9" w:rsidP="00996B20">
      <w:pPr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西北农林科技大学</w:t>
      </w:r>
      <w:r>
        <w:rPr>
          <w:rFonts w:ascii="宋体" w:hAnsi="宋体" w:hint="eastAsia"/>
          <w:b/>
          <w:sz w:val="36"/>
          <w:szCs w:val="36"/>
        </w:rPr>
        <w:t>研究生</w:t>
      </w:r>
      <w:r w:rsidR="00A554B3">
        <w:rPr>
          <w:rFonts w:ascii="宋体" w:hAnsi="宋体" w:hint="eastAsia"/>
          <w:b/>
          <w:sz w:val="36"/>
          <w:szCs w:val="36"/>
        </w:rPr>
        <w:t>延期毕业</w:t>
      </w:r>
      <w:r>
        <w:rPr>
          <w:rFonts w:ascii="宋体" w:hAnsi="宋体" w:hint="eastAsia"/>
          <w:b/>
          <w:sz w:val="36"/>
          <w:szCs w:val="36"/>
        </w:rPr>
        <w:t>申请</w:t>
      </w:r>
      <w:r>
        <w:rPr>
          <w:rFonts w:ascii="宋体" w:hAnsi="宋体"/>
          <w:b/>
          <w:sz w:val="36"/>
          <w:szCs w:val="36"/>
        </w:rPr>
        <w:t>表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9"/>
        <w:gridCol w:w="1842"/>
        <w:gridCol w:w="1416"/>
        <w:gridCol w:w="1798"/>
        <w:gridCol w:w="1325"/>
        <w:gridCol w:w="1794"/>
      </w:tblGrid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性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院（系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、部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业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 号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学生类别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3113D2" w:rsidP="00B71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656A55" w:rsidP="00311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3113D2">
              <w:rPr>
                <w:rFonts w:asciiTheme="minorEastAsia" w:hAnsiTheme="minorEastAsia" w:hint="eastAsia"/>
                <w:sz w:val="24"/>
                <w:szCs w:val="24"/>
              </w:rPr>
              <w:t>延期至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21FD9" w:rsidTr="00656A55">
        <w:trPr>
          <w:trHeight w:val="2992"/>
          <w:jc w:val="center"/>
        </w:trPr>
        <w:tc>
          <w:tcPr>
            <w:tcW w:w="1939" w:type="dxa"/>
            <w:vAlign w:val="center"/>
          </w:tcPr>
          <w:p w:rsidR="00121FD9" w:rsidRDefault="00B20846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延期</w:t>
            </w:r>
            <w:r w:rsidR="003113D2">
              <w:rPr>
                <w:rFonts w:ascii="宋体" w:hAnsi="宋体" w:hint="eastAsia"/>
                <w:sz w:val="24"/>
                <w:szCs w:val="24"/>
              </w:rPr>
              <w:t>毕业</w:t>
            </w:r>
            <w:r w:rsidR="00121FD9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B20846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本人签名：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121FD9" w:rsidTr="004E1D5E">
        <w:trPr>
          <w:trHeight w:val="1986"/>
          <w:jc w:val="center"/>
        </w:trPr>
        <w:tc>
          <w:tcPr>
            <w:tcW w:w="1939" w:type="dxa"/>
            <w:vAlign w:val="center"/>
          </w:tcPr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0846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121FD9" w:rsidRDefault="00996B20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="00B20846">
              <w:rPr>
                <w:rFonts w:ascii="宋体" w:hAnsi="宋体" w:hint="eastAsia"/>
                <w:sz w:val="24"/>
                <w:szCs w:val="24"/>
              </w:rPr>
              <w:t>导师</w:t>
            </w:r>
            <w:r w:rsidR="00121FD9">
              <w:rPr>
                <w:rFonts w:ascii="宋体" w:hAnsi="宋体" w:hint="eastAsia"/>
                <w:sz w:val="24"/>
                <w:szCs w:val="24"/>
              </w:rPr>
              <w:t>签名：</w:t>
            </w:r>
            <w:r w:rsidR="00B20846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 xml:space="preserve">年    月    日                      </w:t>
            </w:r>
          </w:p>
        </w:tc>
      </w:tr>
      <w:tr w:rsidR="00121FD9" w:rsidTr="00FE5B60">
        <w:trPr>
          <w:trHeight w:val="2268"/>
          <w:jc w:val="center"/>
        </w:trPr>
        <w:tc>
          <w:tcPr>
            <w:tcW w:w="1939" w:type="dxa"/>
            <w:vAlign w:val="center"/>
          </w:tcPr>
          <w:p w:rsidR="00B20846" w:rsidRDefault="00B20846" w:rsidP="00B2084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主管研究生工作</w:t>
            </w:r>
          </w:p>
          <w:p w:rsidR="00121FD9" w:rsidRDefault="00B20846" w:rsidP="00B208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院长</w:t>
            </w:r>
            <w:r w:rsidRPr="00B36037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ind w:right="480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B20846" w:rsidRDefault="00121FD9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121FD9" w:rsidRDefault="00B20846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121FD9" w:rsidRDefault="00B20846" w:rsidP="00B20846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（学院章）             年    月    日</w:t>
            </w:r>
          </w:p>
        </w:tc>
      </w:tr>
      <w:tr w:rsidR="00B20846" w:rsidTr="00FE5B60">
        <w:trPr>
          <w:trHeight w:val="2268"/>
          <w:jc w:val="center"/>
        </w:trPr>
        <w:tc>
          <w:tcPr>
            <w:tcW w:w="1939" w:type="dxa"/>
            <w:vAlign w:val="center"/>
          </w:tcPr>
          <w:p w:rsidR="00B20846" w:rsidRDefault="00B20846" w:rsidP="00B2084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研究生院意见</w:t>
            </w:r>
          </w:p>
        </w:tc>
        <w:tc>
          <w:tcPr>
            <w:tcW w:w="8175" w:type="dxa"/>
            <w:gridSpan w:val="5"/>
            <w:vAlign w:val="bottom"/>
          </w:tcPr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904FD1" w:rsidRDefault="00904FD1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B20846" w:rsidRDefault="00B20846" w:rsidP="00B20846">
            <w:pPr>
              <w:adjustRightInd w:val="0"/>
              <w:snapToGrid w:val="0"/>
              <w:spacing w:line="360" w:lineRule="auto"/>
              <w:ind w:right="480" w:firstLineChars="1400" w:firstLine="3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B20846" w:rsidRDefault="00B20846" w:rsidP="00E12A88">
            <w:pPr>
              <w:adjustRightInd w:val="0"/>
              <w:snapToGrid w:val="0"/>
              <w:spacing w:line="360" w:lineRule="auto"/>
              <w:ind w:right="480"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65779B">
              <w:rPr>
                <w:rFonts w:ascii="宋体" w:hAnsi="宋体" w:hint="eastAsia"/>
                <w:sz w:val="24"/>
                <w:szCs w:val="24"/>
              </w:rPr>
              <w:t>研究生院</w:t>
            </w:r>
            <w:r>
              <w:rPr>
                <w:rFonts w:ascii="宋体" w:hAnsi="宋体" w:hint="eastAsia"/>
                <w:sz w:val="24"/>
                <w:szCs w:val="24"/>
              </w:rPr>
              <w:t>章）</w:t>
            </w:r>
            <w:r w:rsidR="0065779B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   月    日                     </w:t>
            </w:r>
          </w:p>
        </w:tc>
      </w:tr>
    </w:tbl>
    <w:p w:rsidR="00121FD9" w:rsidRPr="00121FD9" w:rsidRDefault="00121FD9" w:rsidP="0048111F">
      <w:pPr>
        <w:spacing w:afterLines="50"/>
      </w:pPr>
    </w:p>
    <w:sectPr w:rsidR="00121FD9" w:rsidRPr="00121FD9" w:rsidSect="009A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DD" w:rsidRDefault="00310FDD" w:rsidP="008F4819">
      <w:r>
        <w:separator/>
      </w:r>
    </w:p>
  </w:endnote>
  <w:endnote w:type="continuationSeparator" w:id="0">
    <w:p w:rsidR="00310FDD" w:rsidRDefault="00310FDD" w:rsidP="008F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DD" w:rsidRDefault="00310FDD" w:rsidP="008F4819">
      <w:r>
        <w:separator/>
      </w:r>
    </w:p>
  </w:footnote>
  <w:footnote w:type="continuationSeparator" w:id="0">
    <w:p w:rsidR="00310FDD" w:rsidRDefault="00310FDD" w:rsidP="008F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7867"/>
    <w:multiLevelType w:val="hybridMultilevel"/>
    <w:tmpl w:val="F1BE9CBA"/>
    <w:lvl w:ilvl="0" w:tplc="B426B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42E"/>
    <w:rsid w:val="0011731D"/>
    <w:rsid w:val="00121FD9"/>
    <w:rsid w:val="001F775D"/>
    <w:rsid w:val="002510B4"/>
    <w:rsid w:val="00310FDD"/>
    <w:rsid w:val="003113D2"/>
    <w:rsid w:val="003F1F40"/>
    <w:rsid w:val="00442ED4"/>
    <w:rsid w:val="0048111F"/>
    <w:rsid w:val="004D3CA2"/>
    <w:rsid w:val="004E1D5E"/>
    <w:rsid w:val="005E6D0E"/>
    <w:rsid w:val="00656A55"/>
    <w:rsid w:val="0065779B"/>
    <w:rsid w:val="006731B4"/>
    <w:rsid w:val="006E49C6"/>
    <w:rsid w:val="007333BE"/>
    <w:rsid w:val="0089598B"/>
    <w:rsid w:val="008F4819"/>
    <w:rsid w:val="00904FD1"/>
    <w:rsid w:val="00996B20"/>
    <w:rsid w:val="009A6559"/>
    <w:rsid w:val="00A540E9"/>
    <w:rsid w:val="00A554B3"/>
    <w:rsid w:val="00A91C7E"/>
    <w:rsid w:val="00B20846"/>
    <w:rsid w:val="00B71B2B"/>
    <w:rsid w:val="00BE1867"/>
    <w:rsid w:val="00CE221A"/>
    <w:rsid w:val="00CF742E"/>
    <w:rsid w:val="00DA7254"/>
    <w:rsid w:val="00DD1792"/>
    <w:rsid w:val="00E1155E"/>
    <w:rsid w:val="00E12A88"/>
    <w:rsid w:val="00EE1309"/>
    <w:rsid w:val="00F8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2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21FD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21FD9"/>
  </w:style>
  <w:style w:type="paragraph" w:styleId="a5">
    <w:name w:val="header"/>
    <w:basedOn w:val="a"/>
    <w:link w:val="Char0"/>
    <w:uiPriority w:val="99"/>
    <w:semiHidden/>
    <w:unhideWhenUsed/>
    <w:rsid w:val="008F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81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2019-04-04T08:48:00Z</cp:lastPrinted>
  <dcterms:created xsi:type="dcterms:W3CDTF">2019-07-11T02:36:00Z</dcterms:created>
  <dcterms:modified xsi:type="dcterms:W3CDTF">2019-07-11T08:14:00Z</dcterms:modified>
</cp:coreProperties>
</file>