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b/>
          <w:bCs w:val="0"/>
          <w:sz w:val="36"/>
          <w:szCs w:val="32"/>
        </w:rPr>
      </w:pPr>
      <w:r>
        <w:rPr>
          <w:rFonts w:hint="eastAsia" w:ascii="黑体" w:hAnsi="黑体" w:eastAsia="黑体" w:cs="黑体"/>
          <w:b/>
          <w:bCs w:val="0"/>
          <w:sz w:val="36"/>
          <w:szCs w:val="32"/>
        </w:rPr>
        <w:t>农学院第七届研究生会干部竞聘申请表</w:t>
      </w:r>
    </w:p>
    <w:tbl>
      <w:tblPr>
        <w:tblStyle w:val="5"/>
        <w:tblW w:w="92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120"/>
        <w:gridCol w:w="1090"/>
        <w:gridCol w:w="1578"/>
        <w:gridCol w:w="799"/>
        <w:gridCol w:w="122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在此处</w:t>
            </w:r>
          </w:p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贴照片（电子版照片）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联系方式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研究方向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导师姓名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申请部门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志愿一：                   志愿二：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简历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（此处可另附页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竞聘理由及工作设想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（此处可另附页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受过</w:t>
            </w:r>
          </w:p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何种奖励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自我评价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兴趣特长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文稿写作</w:t>
            </w: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网页制作</w:t>
            </w: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演讲口才</w:t>
            </w: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组织管理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平面设计</w:t>
            </w: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摄影</w:t>
            </w: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摄像或</w:t>
            </w:r>
            <w:r>
              <w:rPr>
                <w:rFonts w:hint="eastAsia" w:ascii="仿宋_GB2312" w:hAnsi="仿宋" w:eastAsia="仿宋_GB2312" w:cs="Calibri"/>
                <w:sz w:val="28"/>
                <w:szCs w:val="28"/>
              </w:rPr>
              <w:t>DV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制作</w:t>
            </w: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唱歌</w:t>
            </w: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舞蹈</w:t>
            </w:r>
          </w:p>
          <w:p>
            <w:pPr>
              <w:rPr>
                <w:rFonts w:ascii="仿宋_GB2312" w:hAnsi="仿宋" w:eastAsia="仿宋_GB2312" w:cs="Calibri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体育</w:t>
            </w:r>
            <w:r>
              <w:rPr>
                <w:rFonts w:hint="eastAsia" w:ascii="仿宋_GB2312" w:hAnsi="Wingdings" w:eastAsia="仿宋_GB2312" w:cs="Calibri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微信微博运营其它请自行补充：</w:t>
            </w:r>
          </w:p>
        </w:tc>
      </w:tr>
    </w:tbl>
    <w:p>
      <w:pPr>
        <w:widowControl/>
        <w:jc w:val="lef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注：1.研究方向填写方式范例</w:t>
      </w:r>
      <w:r>
        <w:rPr>
          <w:rFonts w:hint="eastAsia" w:ascii="楷体" w:hAnsi="楷体" w:eastAsia="楷体"/>
          <w:lang w:val="en-US" w:eastAsia="zh-CN"/>
        </w:rPr>
        <w:t>:</w:t>
      </w:r>
      <w:r>
        <w:rPr>
          <w:rFonts w:hint="eastAsia" w:ascii="楷体" w:hAnsi="楷体" w:eastAsia="楷体"/>
        </w:rPr>
        <w:t>“小麦遗传育种”、“玉米高效栽培措施”等；</w:t>
      </w:r>
    </w:p>
    <w:p>
      <w:pPr>
        <w:widowControl/>
        <w:ind w:firstLine="420" w:firstLineChars="200"/>
        <w:jc w:val="lef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2.个人简历可从学习经历和学生工作经历两方面叙述；</w:t>
      </w:r>
    </w:p>
    <w:p>
      <w:pPr>
        <w:widowControl/>
        <w:ind w:firstLine="420" w:firstLineChars="200"/>
        <w:jc w:val="left"/>
        <w:rPr>
          <w:rFonts w:hint="eastAsia" w:ascii="楷体" w:hAnsi="楷体" w:eastAsia="楷体"/>
        </w:rPr>
      </w:pPr>
      <w:bookmarkStart w:id="0" w:name="_GoBack"/>
      <w:bookmarkEnd w:id="0"/>
      <w:r>
        <w:rPr>
          <w:rFonts w:hint="eastAsia" w:ascii="楷体" w:hAnsi="楷体" w:eastAsia="楷体"/>
        </w:rPr>
        <w:t>3.请将电子版报名表于9月20日</w:t>
      </w:r>
      <w:r>
        <w:rPr>
          <w:rFonts w:hint="eastAsia" w:ascii="楷体" w:hAnsi="楷体" w:eastAsia="楷体"/>
          <w:lang w:val="en-US" w:eastAsia="zh-CN"/>
        </w:rPr>
        <w:t>晚7点</w:t>
      </w:r>
      <w:r>
        <w:rPr>
          <w:rFonts w:hint="eastAsia" w:ascii="楷体" w:hAnsi="楷体" w:eastAsia="楷体"/>
        </w:rPr>
        <w:t>前发至邮箱：</w:t>
      </w:r>
      <w:r>
        <w:rPr>
          <w:rFonts w:hint="eastAsia" w:ascii="楷体" w:hAnsi="楷体" w:eastAsia="楷体"/>
          <w:lang w:val="en-US" w:eastAsia="zh-CN"/>
        </w:rPr>
        <w:t>704013011@qq.com</w:t>
      </w:r>
      <w:r>
        <w:rPr>
          <w:rFonts w:hint="eastAsia" w:ascii="楷体" w:hAnsi="楷体" w:eastAsia="楷体"/>
        </w:rPr>
        <w:t>，并于9月21日面试时上交一份纸质版报名表。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285"/>
    <w:rsid w:val="000C0835"/>
    <w:rsid w:val="00151354"/>
    <w:rsid w:val="00153791"/>
    <w:rsid w:val="00340AFA"/>
    <w:rsid w:val="003911E3"/>
    <w:rsid w:val="00434D6B"/>
    <w:rsid w:val="005027F3"/>
    <w:rsid w:val="00526B7B"/>
    <w:rsid w:val="00622285"/>
    <w:rsid w:val="006B598F"/>
    <w:rsid w:val="00744E9A"/>
    <w:rsid w:val="0080349F"/>
    <w:rsid w:val="00944C85"/>
    <w:rsid w:val="00B61DA0"/>
    <w:rsid w:val="00CA480A"/>
    <w:rsid w:val="00E10A07"/>
    <w:rsid w:val="00E42A2C"/>
    <w:rsid w:val="00F5376E"/>
    <w:rsid w:val="00FC0B8C"/>
    <w:rsid w:val="00FE2BFB"/>
    <w:rsid w:val="2A2435E2"/>
    <w:rsid w:val="5D1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28</TotalTime>
  <ScaleCrop>false</ScaleCrop>
  <LinksUpToDate>false</LinksUpToDate>
  <CharactersWithSpaces>355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2017-09-11T07:04:00Z</dcterms:created>
  <dc:creator>翟腾蛟</dc:creator>
  <cp:lastModifiedBy>yiyi1994</cp:lastModifiedBy>
  <dcterms:modified xsi:type="dcterms:W3CDTF">2018-09-18T03:37:59Z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