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附件2：</w:t>
      </w:r>
    </w:p>
    <w:p>
      <w:pPr>
        <w:ind w:right="560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农研杯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篮球赛报名表</w:t>
      </w:r>
    </w:p>
    <w:p>
      <w:pPr>
        <w:ind w:right="560"/>
        <w:jc w:val="center"/>
        <w:rPr>
          <w:rFonts w:hint="eastAsia" w:ascii="仿宋" w:hAnsi="仿宋" w:eastAsia="仿宋" w:cs="Times New Roman"/>
          <w:b/>
          <w:bCs/>
          <w:sz w:val="44"/>
          <w:szCs w:val="44"/>
        </w:rPr>
      </w:pPr>
      <w:bookmarkStart w:id="0" w:name="_GoBack"/>
      <w:bookmarkEnd w:id="0"/>
    </w:p>
    <w:tbl>
      <w:tblPr>
        <w:tblStyle w:val="3"/>
        <w:tblW w:w="85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7"/>
        <w:gridCol w:w="2857"/>
        <w:gridCol w:w="28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left="667" w:leftChars="13" w:hanging="640" w:hangingChars="200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</w:rPr>
              <w:t>参赛班级</w:t>
            </w:r>
          </w:p>
        </w:tc>
        <w:tc>
          <w:tcPr>
            <w:tcW w:w="5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left="667" w:leftChars="13" w:hanging="640" w:hangingChars="200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left="667" w:leftChars="13" w:hanging="640" w:hangingChars="200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2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left="667" w:leftChars="13" w:hanging="640" w:hangingChars="200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left="667" w:leftChars="13" w:hanging="640" w:hangingChars="200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left="667" w:leftChars="13" w:hanging="640" w:hangingChars="200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</w:rPr>
              <w:t>班长</w:t>
            </w:r>
          </w:p>
        </w:tc>
        <w:tc>
          <w:tcPr>
            <w:tcW w:w="2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left="667" w:leftChars="13" w:hanging="640" w:hangingChars="200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left="667" w:leftChars="13" w:hanging="640" w:hangingChars="200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left="667" w:leftChars="13" w:hanging="640" w:hangingChars="200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</w:rPr>
              <w:t>队长</w:t>
            </w:r>
          </w:p>
        </w:tc>
        <w:tc>
          <w:tcPr>
            <w:tcW w:w="2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left="667" w:leftChars="13" w:hanging="640" w:hangingChars="200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left="667" w:leftChars="13" w:hanging="640" w:hangingChars="200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left="667" w:leftChars="13" w:hanging="640" w:hangingChars="200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</w:rPr>
              <w:t>队员1</w:t>
            </w:r>
          </w:p>
        </w:tc>
        <w:tc>
          <w:tcPr>
            <w:tcW w:w="2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left="667" w:leftChars="13" w:hanging="640" w:hangingChars="200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left="667" w:leftChars="13" w:hanging="640" w:hangingChars="200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left="667" w:leftChars="13" w:hanging="640" w:hangingChars="200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</w:rPr>
              <w:t>队员2</w:t>
            </w:r>
          </w:p>
        </w:tc>
        <w:tc>
          <w:tcPr>
            <w:tcW w:w="2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left="667" w:leftChars="13" w:hanging="640" w:hangingChars="200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left="667" w:leftChars="13" w:hanging="640" w:hangingChars="200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left="667" w:leftChars="13" w:hanging="640" w:hangingChars="200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</w:rPr>
              <w:t>队员3</w:t>
            </w:r>
          </w:p>
        </w:tc>
        <w:tc>
          <w:tcPr>
            <w:tcW w:w="2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left="667" w:leftChars="13" w:hanging="640" w:hangingChars="200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left="667" w:leftChars="13" w:hanging="640" w:hangingChars="200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left="667" w:leftChars="13" w:hanging="640" w:hangingChars="200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</w:rPr>
              <w:t>队员4</w:t>
            </w:r>
          </w:p>
        </w:tc>
        <w:tc>
          <w:tcPr>
            <w:tcW w:w="2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left="667" w:leftChars="13" w:hanging="640" w:hangingChars="200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left="667" w:leftChars="13" w:hanging="640" w:hangingChars="200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left="667" w:leftChars="13" w:hanging="640" w:hangingChars="200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</w:rPr>
              <w:t xml:space="preserve">队员5 </w:t>
            </w:r>
          </w:p>
        </w:tc>
        <w:tc>
          <w:tcPr>
            <w:tcW w:w="2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left="667" w:leftChars="13" w:hanging="640" w:hangingChars="200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left="667" w:leftChars="13" w:hanging="640" w:hangingChars="200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left="667" w:leftChars="13" w:hanging="640" w:hangingChars="200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32"/>
                <w:szCs w:val="32"/>
              </w:rPr>
              <w:t>队员6</w:t>
            </w:r>
          </w:p>
        </w:tc>
        <w:tc>
          <w:tcPr>
            <w:tcW w:w="2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left="667" w:leftChars="13" w:hanging="640" w:hangingChars="200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left="667" w:leftChars="13" w:hanging="640" w:hangingChars="200"/>
              <w:rPr>
                <w:rFonts w:ascii="仿宋" w:hAnsi="仿宋" w:eastAsia="仿宋" w:cs="Arial"/>
                <w:color w:val="000000"/>
                <w:kern w:val="0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2D3B"/>
    <w:rsid w:val="00072D3B"/>
    <w:rsid w:val="00363F83"/>
    <w:rsid w:val="004C71C7"/>
    <w:rsid w:val="006000B9"/>
    <w:rsid w:val="00A47F60"/>
    <w:rsid w:val="00DE79D9"/>
    <w:rsid w:val="48DA7F8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79</Characters>
  <Lines>1</Lines>
  <Paragraphs>1</Paragraphs>
  <TotalTime>0</TotalTime>
  <ScaleCrop>false</ScaleCrop>
  <LinksUpToDate>false</LinksUpToDate>
  <CharactersWithSpaces>91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2016-11-02T06:32:00Z</dcterms:created>
  <dc:creator>apple</dc:creator>
  <cp:lastModifiedBy>hq</cp:lastModifiedBy>
  <dcterms:modified xsi:type="dcterms:W3CDTF">2016-11-02T09:26:48Z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