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93614">
      <w:pPr>
        <w:spacing w:line="440" w:lineRule="exact"/>
        <w:ind w:firstLine="800" w:firstLineChars="249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</w:rPr>
        <w:t xml:space="preserve">附件3  </w:t>
      </w:r>
      <w:r>
        <w:rPr>
          <w:rFonts w:hint="eastAsia" w:ascii="黑体" w:eastAsia="黑体"/>
          <w:b/>
          <w:sz w:val="28"/>
          <w:szCs w:val="28"/>
        </w:rPr>
        <w:t>202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</w:t>
      </w:r>
      <w:r>
        <w:rPr>
          <w:rFonts w:ascii="黑体" w:eastAsia="黑体"/>
          <w:b/>
          <w:sz w:val="28"/>
          <w:szCs w:val="28"/>
        </w:rPr>
        <w:t>-20</w:t>
      </w:r>
      <w:r>
        <w:rPr>
          <w:rFonts w:hint="eastAsia" w:ascii="黑体" w:eastAsia="黑体"/>
          <w:b/>
          <w:sz w:val="28"/>
          <w:szCs w:val="28"/>
        </w:rPr>
        <w:t>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6</w:t>
      </w:r>
      <w:r>
        <w:rPr>
          <w:rFonts w:hint="eastAsia" w:ascii="黑体" w:eastAsia="黑体"/>
          <w:b/>
          <w:sz w:val="28"/>
          <w:szCs w:val="28"/>
        </w:rPr>
        <w:t>年度高代品系鉴定布局</w:t>
      </w:r>
    </w:p>
    <w:p w14:paraId="61317E5F">
      <w:pPr>
        <w:jc w:val="left"/>
        <w:rPr>
          <w:b/>
          <w:bCs/>
          <w:sz w:val="28"/>
        </w:rPr>
      </w:pPr>
      <w:r>
        <w:rPr>
          <w:sz w:val="28"/>
        </w:rPr>
        <w:t>课题团队：</w:t>
      </w:r>
      <w:r>
        <w:rPr>
          <w:rFonts w:hint="eastAsia"/>
          <w:sz w:val="28"/>
        </w:rPr>
        <w:t xml:space="preserve">                                                   </w:t>
      </w:r>
      <w:bookmarkStart w:id="0" w:name="_GoBack"/>
      <w:bookmarkEnd w:id="0"/>
    </w:p>
    <w:p w14:paraId="035311E9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87"/>
        <w:gridCol w:w="985"/>
        <w:gridCol w:w="428"/>
        <w:gridCol w:w="463"/>
        <w:gridCol w:w="469"/>
        <w:gridCol w:w="466"/>
        <w:gridCol w:w="649"/>
        <w:gridCol w:w="776"/>
        <w:gridCol w:w="1002"/>
        <w:gridCol w:w="429"/>
        <w:gridCol w:w="429"/>
        <w:gridCol w:w="431"/>
        <w:gridCol w:w="429"/>
      </w:tblGrid>
      <w:tr w14:paraId="2AF6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51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754D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水地C园</w:t>
            </w:r>
          </w:p>
        </w:tc>
        <w:tc>
          <w:tcPr>
            <w:tcW w:w="249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C5D1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旱地C园</w:t>
            </w:r>
          </w:p>
        </w:tc>
      </w:tr>
      <w:tr w14:paraId="6E52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BD36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F18E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品系</w:t>
            </w:r>
          </w:p>
          <w:p w14:paraId="4C36B1B3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B952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供种人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D263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长</w:t>
            </w:r>
          </w:p>
          <w:p w14:paraId="50C8613C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葛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E41C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宿</w:t>
            </w:r>
          </w:p>
          <w:p w14:paraId="3F952FBE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州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A15E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许</w:t>
            </w:r>
          </w:p>
          <w:p w14:paraId="7690F5CA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52A2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</w:t>
            </w:r>
          </w:p>
          <w:p w14:paraId="4FFDB038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阳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25A1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07DB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品系</w:t>
            </w:r>
          </w:p>
          <w:p w14:paraId="76AAAD87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2F1C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供种人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5916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平</w:t>
            </w:r>
          </w:p>
          <w:p w14:paraId="06826A66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凉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733E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定</w:t>
            </w:r>
          </w:p>
          <w:p w14:paraId="323F4100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1A78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洛</w:t>
            </w:r>
          </w:p>
          <w:p w14:paraId="2F69CA41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阳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295F"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合阳</w:t>
            </w:r>
          </w:p>
        </w:tc>
      </w:tr>
      <w:tr w14:paraId="2D27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D059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76F7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8244F8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E48B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C621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906A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70A4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73DE2">
            <w:pPr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D4DF">
            <w:pPr>
              <w:autoSpaceDN w:val="0"/>
              <w:spacing w:line="40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AF79B7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2D31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36F9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0730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57D8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59D4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1F90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B6B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57C65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C8A9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FA7F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F2C6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4900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D716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385E">
            <w:pPr>
              <w:autoSpaceDN w:val="0"/>
              <w:spacing w:line="40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8B6AD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2045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D5AD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3A2D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8DC">
            <w:pPr>
              <w:jc w:val="center"/>
            </w:pPr>
          </w:p>
        </w:tc>
      </w:tr>
      <w:tr w14:paraId="1BD0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3B5D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1974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C8021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25C2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9BFA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2F9A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C9CB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0419F">
            <w:pPr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43C5"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FF221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E41D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D04E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CB39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C155">
            <w:pPr>
              <w:jc w:val="center"/>
            </w:pPr>
          </w:p>
        </w:tc>
      </w:tr>
      <w:tr w14:paraId="49BC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622B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4EA3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69FE0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A33C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61E3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B1DA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D6EE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6D294">
            <w:pPr>
              <w:jc w:val="center"/>
            </w:pPr>
            <w:r>
              <w:t>4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0C3">
            <w:pPr>
              <w:autoSpaceDN w:val="0"/>
              <w:spacing w:line="40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C3383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09DE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3A45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1881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F2C3">
            <w:pPr>
              <w:jc w:val="center"/>
            </w:pPr>
          </w:p>
        </w:tc>
      </w:tr>
      <w:tr w14:paraId="1C0F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C311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7D9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1D67E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02B9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DB5E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E360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2911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0226F">
            <w:pPr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CF3F">
            <w:pPr>
              <w:autoSpaceDN w:val="0"/>
              <w:spacing w:line="40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28E7A4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A299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8C43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B19D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1E45">
            <w:pPr>
              <w:jc w:val="center"/>
            </w:pPr>
          </w:p>
        </w:tc>
      </w:tr>
      <w:tr w14:paraId="7BDB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6C5D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4B08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2C41C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2842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07E6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A88C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EE89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4A825">
            <w:pPr>
              <w:jc w:val="center"/>
            </w:pPr>
            <w:r>
              <w:t>6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45DC">
            <w:pPr>
              <w:autoSpaceDN w:val="0"/>
              <w:spacing w:line="40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A5272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34D3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8282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8024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E005">
            <w:pPr>
              <w:jc w:val="center"/>
            </w:pPr>
          </w:p>
        </w:tc>
      </w:tr>
      <w:tr w14:paraId="1F64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5DEB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085D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82BEA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7C22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B481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6B57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BA12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43A8C">
            <w:pPr>
              <w:jc w:val="center"/>
            </w:pPr>
            <w:r>
              <w:t>7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D6A4">
            <w:pPr>
              <w:autoSpaceDN w:val="0"/>
              <w:spacing w:line="40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4437D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7C17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3037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822B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DA7F">
            <w:pPr>
              <w:jc w:val="center"/>
            </w:pPr>
          </w:p>
        </w:tc>
      </w:tr>
      <w:tr w14:paraId="6F2A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E2EE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74B8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F8C4E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A117">
            <w:pPr>
              <w:jc w:val="center"/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C9A8">
            <w:pPr>
              <w:jc w:val="center"/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10B5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FFC1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A04C5">
            <w:pPr>
              <w:jc w:val="center"/>
            </w:pPr>
            <w:r>
              <w:t>8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A7373"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7A204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1D18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52F1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6129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94D2">
            <w:pPr>
              <w:jc w:val="center"/>
            </w:pPr>
          </w:p>
        </w:tc>
      </w:tr>
      <w:tr w14:paraId="1529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6412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406B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50599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DD5A">
            <w:pPr>
              <w:jc w:val="center"/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6D65">
            <w:pPr>
              <w:jc w:val="center"/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E40E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4E90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95E8">
            <w:pPr>
              <w:jc w:val="center"/>
            </w:pPr>
            <w:r>
              <w:t>9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6486"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0063F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34AD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95B2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F1529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AF40">
            <w:pPr>
              <w:jc w:val="center"/>
            </w:pPr>
          </w:p>
        </w:tc>
      </w:tr>
      <w:tr w14:paraId="1FAF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2500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D510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6F8CD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DDA9">
            <w:pPr>
              <w:jc w:val="center"/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E811">
            <w:pPr>
              <w:jc w:val="center"/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50D5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40A1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137E5">
            <w:pPr>
              <w:jc w:val="center"/>
            </w:pPr>
            <w:r>
              <w:t>10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72FE"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F6D19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04BC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C4FB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B6D4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776B">
            <w:pPr>
              <w:jc w:val="center"/>
            </w:pPr>
          </w:p>
        </w:tc>
      </w:tr>
      <w:tr w14:paraId="4C94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4816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CFAC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DA2F5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FA1E">
            <w:pPr>
              <w:jc w:val="center"/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C5FB">
            <w:pPr>
              <w:jc w:val="center"/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C00C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EF7B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01552">
            <w:pPr>
              <w:jc w:val="center"/>
            </w:pPr>
            <w:r>
              <w:t>11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ECE2"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F5BDE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8859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D8B4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1C21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CB2E">
            <w:pPr>
              <w:jc w:val="center"/>
            </w:pPr>
          </w:p>
        </w:tc>
      </w:tr>
      <w:tr w14:paraId="7841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F348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4D21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4BFE4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49E6">
            <w:pPr>
              <w:jc w:val="center"/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A2AB">
            <w:pPr>
              <w:jc w:val="center"/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5270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F4E2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D9591">
            <w:pPr>
              <w:jc w:val="center"/>
            </w:pPr>
            <w:r>
              <w:t>12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0F3A"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43A38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995B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D112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E567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F720">
            <w:pPr>
              <w:jc w:val="center"/>
            </w:pPr>
          </w:p>
        </w:tc>
      </w:tr>
      <w:tr w14:paraId="3B1B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F8FA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730B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FC9E7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6C92">
            <w:pPr>
              <w:jc w:val="center"/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9354">
            <w:pPr>
              <w:jc w:val="center"/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D35D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08EA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3B51D">
            <w:pPr>
              <w:jc w:val="center"/>
            </w:pPr>
            <w:r>
              <w:t>13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674E"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D344B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CAB2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C1A7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1638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AB97">
            <w:pPr>
              <w:jc w:val="center"/>
            </w:pPr>
          </w:p>
        </w:tc>
      </w:tr>
      <w:tr w14:paraId="3FB6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C85E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EE7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89B15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4A29">
            <w:pPr>
              <w:jc w:val="center"/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7EA5">
            <w:pPr>
              <w:jc w:val="center"/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B667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D104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F0E7A">
            <w:pPr>
              <w:jc w:val="center"/>
            </w:pPr>
            <w:r>
              <w:t>14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C68E"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3BB4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79AE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E071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05AF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E2A0">
            <w:pPr>
              <w:jc w:val="center"/>
            </w:pPr>
          </w:p>
        </w:tc>
      </w:tr>
      <w:tr w14:paraId="4447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B48F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22A4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817D2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FE22">
            <w:pPr>
              <w:jc w:val="center"/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8F6A">
            <w:pPr>
              <w:jc w:val="center"/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807D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FBB0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33561">
            <w:pPr>
              <w:jc w:val="center"/>
            </w:pPr>
            <w:r>
              <w:t>15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B6ED"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9C863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9C1A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28FD">
            <w:pPr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B976">
            <w:pPr>
              <w:jc w:val="center"/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4A8B">
            <w:pPr>
              <w:jc w:val="center"/>
            </w:pPr>
          </w:p>
        </w:tc>
      </w:tr>
      <w:tr w14:paraId="384A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1EDD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总计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DD7D">
            <w:pPr>
              <w:autoSpaceDN w:val="0"/>
              <w:spacing w:line="40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5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C31C8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0B1E">
            <w:pPr>
              <w:jc w:val="center"/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F6F9">
            <w:pPr>
              <w:jc w:val="center"/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5211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9455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BC34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总计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BC02">
            <w:pPr>
              <w:spacing w:line="40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7BD3C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CF9C">
            <w:pPr>
              <w:jc w:val="center"/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34DB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5C5A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06A9"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37239239"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/>
          <w:sz w:val="28"/>
        </w:rPr>
        <w:t>填表说明：填写品系名称和供种人，并在参试的示范园对应格内打</w:t>
      </w:r>
      <w:r>
        <w:rPr>
          <w:rFonts w:hint="eastAsia" w:ascii="宋体" w:hAnsi="宋体"/>
          <w:b/>
          <w:sz w:val="18"/>
          <w:szCs w:val="18"/>
        </w:rPr>
        <w:t>√；</w:t>
      </w:r>
    </w:p>
    <w:p w14:paraId="711C7319">
      <w:pPr>
        <w:rPr>
          <w:sz w:val="28"/>
        </w:rPr>
      </w:pPr>
      <w:r>
        <w:rPr>
          <w:rFonts w:hint="eastAsia"/>
          <w:sz w:val="28"/>
        </w:rPr>
        <w:t>每课题团队参试品系数原则上不超1</w:t>
      </w:r>
      <w:r>
        <w:rPr>
          <w:sz w:val="28"/>
        </w:rPr>
        <w:t>0</w:t>
      </w:r>
      <w:r>
        <w:rPr>
          <w:rFonts w:hint="eastAsia"/>
          <w:sz w:val="28"/>
        </w:rPr>
        <w:t>个。</w:t>
      </w:r>
    </w:p>
    <w:p w14:paraId="5ADA5C89">
      <w:pPr>
        <w:jc w:val="center"/>
        <w:rPr>
          <w:sz w:val="28"/>
        </w:rPr>
      </w:pPr>
    </w:p>
    <w:p w14:paraId="4915F43B">
      <w:pPr>
        <w:jc w:val="center"/>
        <w:rPr>
          <w:sz w:val="28"/>
        </w:rPr>
      </w:pPr>
    </w:p>
    <w:p w14:paraId="2CD67F2E">
      <w:pPr>
        <w:jc w:val="center"/>
        <w:rPr>
          <w:sz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E2"/>
    <w:rsid w:val="000C5AEE"/>
    <w:rsid w:val="000E08B2"/>
    <w:rsid w:val="00206ADF"/>
    <w:rsid w:val="00291F00"/>
    <w:rsid w:val="002D1CDE"/>
    <w:rsid w:val="002D59B6"/>
    <w:rsid w:val="002E2BDC"/>
    <w:rsid w:val="002E2CCD"/>
    <w:rsid w:val="00324C4D"/>
    <w:rsid w:val="003261A2"/>
    <w:rsid w:val="00363D95"/>
    <w:rsid w:val="003A3D7C"/>
    <w:rsid w:val="004306E7"/>
    <w:rsid w:val="0044627D"/>
    <w:rsid w:val="00447373"/>
    <w:rsid w:val="004911C1"/>
    <w:rsid w:val="004B15C3"/>
    <w:rsid w:val="00565A59"/>
    <w:rsid w:val="00576CD1"/>
    <w:rsid w:val="00592A82"/>
    <w:rsid w:val="005E58C9"/>
    <w:rsid w:val="00611518"/>
    <w:rsid w:val="006767C9"/>
    <w:rsid w:val="00691AC0"/>
    <w:rsid w:val="006A3B34"/>
    <w:rsid w:val="006D43F4"/>
    <w:rsid w:val="00730400"/>
    <w:rsid w:val="0074365A"/>
    <w:rsid w:val="00784D4D"/>
    <w:rsid w:val="00794B3F"/>
    <w:rsid w:val="007A48F0"/>
    <w:rsid w:val="00814E9A"/>
    <w:rsid w:val="008205C8"/>
    <w:rsid w:val="00836E26"/>
    <w:rsid w:val="008374DF"/>
    <w:rsid w:val="0084683E"/>
    <w:rsid w:val="008A4FBD"/>
    <w:rsid w:val="008B18E2"/>
    <w:rsid w:val="00911305"/>
    <w:rsid w:val="00945905"/>
    <w:rsid w:val="009606A9"/>
    <w:rsid w:val="00965FEB"/>
    <w:rsid w:val="00AE4FBC"/>
    <w:rsid w:val="00B10DE2"/>
    <w:rsid w:val="00B25F2A"/>
    <w:rsid w:val="00B70772"/>
    <w:rsid w:val="00C14F29"/>
    <w:rsid w:val="00C57503"/>
    <w:rsid w:val="00C6136F"/>
    <w:rsid w:val="00CD16CC"/>
    <w:rsid w:val="00D37CE3"/>
    <w:rsid w:val="00D956C5"/>
    <w:rsid w:val="00DD6E90"/>
    <w:rsid w:val="00DF0B86"/>
    <w:rsid w:val="00E27E3F"/>
    <w:rsid w:val="00E33479"/>
    <w:rsid w:val="00E4107A"/>
    <w:rsid w:val="00E4328E"/>
    <w:rsid w:val="00E709EC"/>
    <w:rsid w:val="00E87A18"/>
    <w:rsid w:val="00E96748"/>
    <w:rsid w:val="00EB2675"/>
    <w:rsid w:val="00F465EB"/>
    <w:rsid w:val="00F60C08"/>
    <w:rsid w:val="00F9680B"/>
    <w:rsid w:val="00F97183"/>
    <w:rsid w:val="32C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qFormat/>
    <w:uiPriority w:val="0"/>
    <w:rPr>
      <w:color w:val="333333"/>
      <w:w w:val="0"/>
      <w:sz w:val="0"/>
      <w:szCs w:val="0"/>
      <w:u w:val="none"/>
      <w:shd w:val="clear" w:color="auto" w:fill="auto"/>
    </w:r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字符"/>
    <w:basedOn w:val="6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147</Words>
  <Characters>168</Characters>
  <Lines>3</Lines>
  <Paragraphs>1</Paragraphs>
  <TotalTime>14</TotalTime>
  <ScaleCrop>false</ScaleCrop>
  <LinksUpToDate>false</LinksUpToDate>
  <CharactersWithSpaces>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2021-09-06T07:45:00Z</dcterms:created>
  <dc:creator>Lenovo User</dc:creator>
  <cp:lastModifiedBy>小鸟飞飞</cp:lastModifiedBy>
  <cp:lastPrinted>2024-09-04T00:39:00Z</cp:lastPrinted>
  <dcterms:modified xsi:type="dcterms:W3CDTF">2025-09-03T06:47:38Z</dcterms:modified>
  <dc:title>征集2014-15年度小麦新品种示范园参试品种的通知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eyJoZGlkIjoiMTJjZmI1ZDA5MDdlM2YxMTZmYzA0ZTkwM2IxYjdhYTQiLCJ1c2VySWQiOiIyNjUwNzk2ODAifQ==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BB7BC4DA053A4E0587D549FEAFE085E4_13</vt:lpwstr>
  </property>
</Properties>
</file>