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722D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51722D5"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</w:t>
      </w:r>
      <w:r>
        <w:rPr>
          <w:rFonts w:hint="eastAsia" w:ascii="Calibri" w:hAnsi="Calibri" w:eastAsia="方正小标宋简体" w:cs="Calibri"/>
          <w:sz w:val="44"/>
          <w:szCs w:val="44"/>
        </w:rPr>
        <w:t>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</w:t>
      </w:r>
    </w:p>
    <w:p w14:paraId="751722D6"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bookmarkStart w:id="0" w:name="_GoBack"/>
      <w:bookmarkEnd w:id="0"/>
      <w:r>
        <w:rPr>
          <w:rFonts w:hint="eastAsia" w:ascii="Calibri" w:hAnsi="Calibri" w:eastAsia="方正小标宋简体" w:cs="Calibri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次研究生代表大会代表汇总表</w:t>
      </w:r>
    </w:p>
    <w:p w14:paraId="751722D7">
      <w:pPr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  <w:lang w:val="en-US" w:eastAsia="zh-CN"/>
        </w:rPr>
        <w:t>研究生</w:t>
      </w:r>
      <w:r>
        <w:rPr>
          <w:rFonts w:hint="eastAsia" w:ascii="黑体" w:hAnsi="华文中宋" w:eastAsia="黑体"/>
          <w:sz w:val="28"/>
          <w:szCs w:val="28"/>
        </w:rPr>
        <w:t>团支部：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7"/>
        <w:gridCol w:w="960"/>
        <w:gridCol w:w="885"/>
        <w:gridCol w:w="1560"/>
        <w:gridCol w:w="1635"/>
        <w:gridCol w:w="1735"/>
      </w:tblGrid>
      <w:tr w14:paraId="7517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5" w:type="dxa"/>
            <w:vAlign w:val="center"/>
          </w:tcPr>
          <w:p w14:paraId="751722D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负 责 人</w:t>
            </w:r>
          </w:p>
        </w:tc>
        <w:tc>
          <w:tcPr>
            <w:tcW w:w="7972" w:type="dxa"/>
            <w:gridSpan w:val="6"/>
            <w:vAlign w:val="center"/>
          </w:tcPr>
          <w:p w14:paraId="751722D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5" w:type="dxa"/>
            <w:vAlign w:val="center"/>
          </w:tcPr>
          <w:p w14:paraId="751722D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vAlign w:val="center"/>
          </w:tcPr>
          <w:p w14:paraId="751722D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 w14:paraId="751722DE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代 表 基 本 情 况</w:t>
            </w:r>
          </w:p>
        </w:tc>
        <w:tc>
          <w:tcPr>
            <w:tcW w:w="1197" w:type="dxa"/>
            <w:vAlign w:val="center"/>
          </w:tcPr>
          <w:p w14:paraId="751722D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 w14:paraId="751722E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 w14:paraId="751722E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 w14:paraId="751722E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 w14:paraId="751722E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1735" w:type="dxa"/>
            <w:vAlign w:val="center"/>
          </w:tcPr>
          <w:p w14:paraId="751722E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已担任学生组织职务</w:t>
            </w:r>
          </w:p>
        </w:tc>
      </w:tr>
      <w:tr w14:paraId="7517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2E6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2E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2E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2E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2E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2E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2E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2EE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2E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2F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2F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2F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2F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2F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2F6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2F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2F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2F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2F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2F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2F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2FE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2F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30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30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30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30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30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306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30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30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30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30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30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30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30E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30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31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31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31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31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31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316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31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31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31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31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31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31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31E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31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32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32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32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32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32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326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32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32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32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32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32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32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32E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32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33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33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33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33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33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517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5172336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517233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17233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17233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7233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17233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7233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 w14:paraId="40E2FA4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5747A"/>
    <w:rsid w:val="00104DFD"/>
    <w:rsid w:val="005857C7"/>
    <w:rsid w:val="006074F2"/>
    <w:rsid w:val="0065747A"/>
    <w:rsid w:val="00AF0955"/>
    <w:rsid w:val="00F304F8"/>
    <w:rsid w:val="00F9243B"/>
    <w:rsid w:val="500C4C62"/>
    <w:rsid w:val="5208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</Lines>
  <Paragraphs>1</Paragraphs>
  <TotalTime>0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2024-07-17T09:38:00Z</dcterms:created>
  <dc:creator>志燕 张</dc:creator>
  <cp:lastModifiedBy>撒野_</cp:lastModifiedBy>
  <dcterms:modified xsi:type="dcterms:W3CDTF">2025-07-08T12:08:56Z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5B02805576174554B18E74C38030FC63_12</vt:lpwstr>
  </property>
  <property fmtid="{D5CDD505-2E9C-101B-9397-08002B2CF9AE}" pid="4" name="KSOTemplateDocerSaveRecord">
    <vt:lpwstr>eyJoZGlkIjoiMzEwNTM5NzYwMDRjMzkwZTVkZjY2ODkwMGIxNGU0OTUiLCJ1c2VySWQiOiI2OTkzNDI4MzEifQ==</vt:lpwstr>
  </property>
</Properties>
</file>