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3" w:rsidRPr="0047516B" w:rsidRDefault="00F97AD3" w:rsidP="00F97AD3">
      <w:pPr>
        <w:spacing w:line="600" w:lineRule="exact"/>
        <w:rPr>
          <w:rFonts w:asciiTheme="minorEastAsia" w:hAnsiTheme="minorEastAsia" w:cs="Times New Roman"/>
          <w:b/>
          <w:sz w:val="30"/>
          <w:szCs w:val="30"/>
        </w:rPr>
      </w:pPr>
      <w:r w:rsidRPr="0047516B">
        <w:rPr>
          <w:rFonts w:asciiTheme="minorEastAsia" w:hAnsiTheme="minorEastAsia" w:cs="Times New Roman"/>
          <w:b/>
          <w:sz w:val="30"/>
          <w:szCs w:val="30"/>
        </w:rPr>
        <w:t>附件</w:t>
      </w:r>
      <w:r>
        <w:rPr>
          <w:rFonts w:asciiTheme="minorEastAsia" w:hAnsiTheme="minorEastAsia" w:cs="Times New Roman" w:hint="eastAsia"/>
          <w:b/>
          <w:sz w:val="30"/>
          <w:szCs w:val="30"/>
        </w:rPr>
        <w:t>2</w:t>
      </w:r>
    </w:p>
    <w:p w:rsidR="00F97AD3" w:rsidRPr="0047516B" w:rsidRDefault="00F97AD3" w:rsidP="00F97AD3">
      <w:pPr>
        <w:spacing w:beforeLines="100" w:afterLines="10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7516B">
        <w:rPr>
          <w:rFonts w:ascii="方正小标宋简体" w:eastAsia="方正小标宋简体" w:hAnsi="Times New Roman" w:cs="Times New Roman"/>
          <w:sz w:val="44"/>
          <w:szCs w:val="44"/>
        </w:rPr>
        <w:t>技术成熟度等级表</w:t>
      </w:r>
    </w:p>
    <w:tbl>
      <w:tblPr>
        <w:tblStyle w:val="a3"/>
        <w:tblW w:w="8755" w:type="dxa"/>
        <w:tblLook w:val="04A0"/>
      </w:tblPr>
      <w:tblGrid>
        <w:gridCol w:w="1436"/>
        <w:gridCol w:w="1097"/>
        <w:gridCol w:w="1163"/>
        <w:gridCol w:w="5059"/>
      </w:tblGrid>
      <w:tr w:rsidR="00F97AD3" w:rsidRPr="000547A8" w:rsidTr="00F97AD3">
        <w:trPr>
          <w:trHeight w:val="737"/>
        </w:trPr>
        <w:tc>
          <w:tcPr>
            <w:tcW w:w="1436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阶段</w:t>
            </w: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等级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简称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等级描述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 w:val="restart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商业成功</w:t>
            </w: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十三级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回报级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项目总收益．总投入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十二级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利润级</w:t>
            </w:r>
            <w:proofErr w:type="gramEnd"/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累计净利润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≥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总投入的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  <w:r>
              <w:rPr>
                <w:rStyle w:val="5Char"/>
                <w:rFonts w:hint="eastAsia"/>
              </w:rPr>
              <w:t>%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十一级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盈亏级</w:t>
            </w:r>
            <w:proofErr w:type="gramEnd"/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销售量达到盈亏平衡点，净利润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第十级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销售级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累计销量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≥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盈亏平衡点数量的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Style w:val="5Char"/>
                <w:rFonts w:hint="eastAsia"/>
              </w:rPr>
              <w:t>%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 w:val="restart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产品或工艺创新</w:t>
            </w: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第九级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系统级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实现大批量商业化生产，产品质量合格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第八级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产品级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小批试产合格、图纸完备、工艺成熟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第七级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环境级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工程样机系统运行、例行环境试验合格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第六级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正样级</w:t>
            </w:r>
            <w:proofErr w:type="gramEnd"/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功能样机演示测试合格、工艺验证可行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第五级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功能样品、图纸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+</w:t>
            </w: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工艺设计、测试通过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 w:val="restart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知识创新</w:t>
            </w: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第四级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功能级</w:t>
            </w:r>
            <w:proofErr w:type="gramEnd"/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关键功能、方法经过实验验证能够实现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第三级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仿真级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在实验室原理模型仿真验证结论成立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第二级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方案级</w:t>
            </w:r>
            <w:proofErr w:type="gramEnd"/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提出满足需求或解决问题的技术方案</w:t>
            </w:r>
          </w:p>
        </w:tc>
      </w:tr>
      <w:tr w:rsidR="00F97AD3" w:rsidRPr="000547A8" w:rsidTr="00F97AD3">
        <w:trPr>
          <w:trHeight w:val="737"/>
        </w:trPr>
        <w:tc>
          <w:tcPr>
            <w:tcW w:w="1436" w:type="dxa"/>
            <w:vMerge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第一级</w:t>
            </w:r>
          </w:p>
        </w:tc>
        <w:tc>
          <w:tcPr>
            <w:tcW w:w="1163" w:type="dxa"/>
            <w:vAlign w:val="center"/>
          </w:tcPr>
          <w:p w:rsidR="00F97AD3" w:rsidRPr="000547A8" w:rsidRDefault="00F97AD3" w:rsidP="00054D5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报告级</w:t>
            </w:r>
          </w:p>
        </w:tc>
        <w:tc>
          <w:tcPr>
            <w:tcW w:w="5059" w:type="dxa"/>
            <w:vAlign w:val="center"/>
          </w:tcPr>
          <w:p w:rsidR="00F97AD3" w:rsidRPr="000547A8" w:rsidRDefault="00F97AD3" w:rsidP="00054D5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47A8">
              <w:rPr>
                <w:rFonts w:ascii="Times New Roman" w:eastAsia="仿宋_GB2312" w:hAnsi="Times New Roman" w:cs="Times New Roman"/>
                <w:sz w:val="28"/>
                <w:szCs w:val="28"/>
              </w:rPr>
              <w:t>发现新需求或新问题且明确表述出来</w:t>
            </w:r>
          </w:p>
        </w:tc>
      </w:tr>
    </w:tbl>
    <w:p w:rsidR="00B84BC1" w:rsidRPr="00F97AD3" w:rsidRDefault="00B84BC1"/>
    <w:sectPr w:rsidR="00B84BC1" w:rsidRPr="00F97AD3" w:rsidSect="00B8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AD3"/>
    <w:rsid w:val="000157FC"/>
    <w:rsid w:val="00015F52"/>
    <w:rsid w:val="00017317"/>
    <w:rsid w:val="000229EF"/>
    <w:rsid w:val="00025A12"/>
    <w:rsid w:val="000308AB"/>
    <w:rsid w:val="00034348"/>
    <w:rsid w:val="00035681"/>
    <w:rsid w:val="000409DD"/>
    <w:rsid w:val="00045552"/>
    <w:rsid w:val="00046FAF"/>
    <w:rsid w:val="00053381"/>
    <w:rsid w:val="000563E7"/>
    <w:rsid w:val="0006433C"/>
    <w:rsid w:val="00065555"/>
    <w:rsid w:val="000702DA"/>
    <w:rsid w:val="00070E87"/>
    <w:rsid w:val="00071AC6"/>
    <w:rsid w:val="00077141"/>
    <w:rsid w:val="0008306E"/>
    <w:rsid w:val="00087577"/>
    <w:rsid w:val="00091FBB"/>
    <w:rsid w:val="00094A31"/>
    <w:rsid w:val="000A1564"/>
    <w:rsid w:val="000A2B18"/>
    <w:rsid w:val="000A43C7"/>
    <w:rsid w:val="000A58AD"/>
    <w:rsid w:val="000A5EF0"/>
    <w:rsid w:val="000A66B5"/>
    <w:rsid w:val="000C1082"/>
    <w:rsid w:val="000C1D37"/>
    <w:rsid w:val="000D1201"/>
    <w:rsid w:val="000D3EB3"/>
    <w:rsid w:val="000D5329"/>
    <w:rsid w:val="000D6F94"/>
    <w:rsid w:val="000E3AE2"/>
    <w:rsid w:val="00103BCF"/>
    <w:rsid w:val="00105DE8"/>
    <w:rsid w:val="001146F1"/>
    <w:rsid w:val="00123FC3"/>
    <w:rsid w:val="00124389"/>
    <w:rsid w:val="001305FF"/>
    <w:rsid w:val="00132069"/>
    <w:rsid w:val="00137B84"/>
    <w:rsid w:val="00144726"/>
    <w:rsid w:val="00146F02"/>
    <w:rsid w:val="00151895"/>
    <w:rsid w:val="00151EE4"/>
    <w:rsid w:val="00152026"/>
    <w:rsid w:val="00152A7C"/>
    <w:rsid w:val="001540AC"/>
    <w:rsid w:val="001559D9"/>
    <w:rsid w:val="00156844"/>
    <w:rsid w:val="0016157B"/>
    <w:rsid w:val="00165E23"/>
    <w:rsid w:val="0017135D"/>
    <w:rsid w:val="00173461"/>
    <w:rsid w:val="00177A9B"/>
    <w:rsid w:val="00186D7A"/>
    <w:rsid w:val="001959D9"/>
    <w:rsid w:val="0019680E"/>
    <w:rsid w:val="001A1258"/>
    <w:rsid w:val="001A1AE9"/>
    <w:rsid w:val="001B1137"/>
    <w:rsid w:val="001B2006"/>
    <w:rsid w:val="001B5AB1"/>
    <w:rsid w:val="001B7697"/>
    <w:rsid w:val="001C36C8"/>
    <w:rsid w:val="001C63B0"/>
    <w:rsid w:val="001D2ADD"/>
    <w:rsid w:val="001E3006"/>
    <w:rsid w:val="001E6530"/>
    <w:rsid w:val="001E7C1D"/>
    <w:rsid w:val="002066F8"/>
    <w:rsid w:val="00215357"/>
    <w:rsid w:val="00217CD7"/>
    <w:rsid w:val="0022048B"/>
    <w:rsid w:val="00221B74"/>
    <w:rsid w:val="00230C25"/>
    <w:rsid w:val="00231901"/>
    <w:rsid w:val="00241B06"/>
    <w:rsid w:val="002455C1"/>
    <w:rsid w:val="0024642A"/>
    <w:rsid w:val="00255E51"/>
    <w:rsid w:val="00256A8B"/>
    <w:rsid w:val="0026400A"/>
    <w:rsid w:val="00272952"/>
    <w:rsid w:val="00273809"/>
    <w:rsid w:val="002760D5"/>
    <w:rsid w:val="00276F81"/>
    <w:rsid w:val="00281520"/>
    <w:rsid w:val="00290716"/>
    <w:rsid w:val="002914FD"/>
    <w:rsid w:val="00294F38"/>
    <w:rsid w:val="002A046B"/>
    <w:rsid w:val="002A370E"/>
    <w:rsid w:val="002A77D0"/>
    <w:rsid w:val="002A784C"/>
    <w:rsid w:val="002C5604"/>
    <w:rsid w:val="002C6850"/>
    <w:rsid w:val="002C7B17"/>
    <w:rsid w:val="002D116D"/>
    <w:rsid w:val="002D3B0F"/>
    <w:rsid w:val="002D56C3"/>
    <w:rsid w:val="002F2B79"/>
    <w:rsid w:val="00310075"/>
    <w:rsid w:val="00316B3D"/>
    <w:rsid w:val="003201C6"/>
    <w:rsid w:val="003235C8"/>
    <w:rsid w:val="00335582"/>
    <w:rsid w:val="00341836"/>
    <w:rsid w:val="003514F0"/>
    <w:rsid w:val="003640FE"/>
    <w:rsid w:val="00367365"/>
    <w:rsid w:val="0038138E"/>
    <w:rsid w:val="00381B1A"/>
    <w:rsid w:val="00387986"/>
    <w:rsid w:val="0039041F"/>
    <w:rsid w:val="00393FE1"/>
    <w:rsid w:val="003977E6"/>
    <w:rsid w:val="003A085D"/>
    <w:rsid w:val="003B5283"/>
    <w:rsid w:val="003C7308"/>
    <w:rsid w:val="003E5166"/>
    <w:rsid w:val="004009DB"/>
    <w:rsid w:val="00401D29"/>
    <w:rsid w:val="00401F68"/>
    <w:rsid w:val="00414D64"/>
    <w:rsid w:val="00420236"/>
    <w:rsid w:val="00420327"/>
    <w:rsid w:val="004203F3"/>
    <w:rsid w:val="004328CA"/>
    <w:rsid w:val="00434C4F"/>
    <w:rsid w:val="0043596E"/>
    <w:rsid w:val="00453645"/>
    <w:rsid w:val="00453E74"/>
    <w:rsid w:val="00463F74"/>
    <w:rsid w:val="00466FDF"/>
    <w:rsid w:val="0047376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1602"/>
    <w:rsid w:val="004C28E8"/>
    <w:rsid w:val="004C6AD8"/>
    <w:rsid w:val="004D0311"/>
    <w:rsid w:val="004D171D"/>
    <w:rsid w:val="004D1A25"/>
    <w:rsid w:val="004D2FFF"/>
    <w:rsid w:val="004D50F3"/>
    <w:rsid w:val="004E130F"/>
    <w:rsid w:val="00502FAC"/>
    <w:rsid w:val="005143D4"/>
    <w:rsid w:val="00514637"/>
    <w:rsid w:val="00521F2F"/>
    <w:rsid w:val="005268DF"/>
    <w:rsid w:val="005301EE"/>
    <w:rsid w:val="00565141"/>
    <w:rsid w:val="005665AC"/>
    <w:rsid w:val="005768FF"/>
    <w:rsid w:val="00584BAE"/>
    <w:rsid w:val="0058503B"/>
    <w:rsid w:val="005870A3"/>
    <w:rsid w:val="00592B48"/>
    <w:rsid w:val="00592C7A"/>
    <w:rsid w:val="00595953"/>
    <w:rsid w:val="005A1324"/>
    <w:rsid w:val="005A3D18"/>
    <w:rsid w:val="005A6BF1"/>
    <w:rsid w:val="005B397B"/>
    <w:rsid w:val="005B7E30"/>
    <w:rsid w:val="005C3F0A"/>
    <w:rsid w:val="005C5E7D"/>
    <w:rsid w:val="005C79D4"/>
    <w:rsid w:val="005D686D"/>
    <w:rsid w:val="005D78B1"/>
    <w:rsid w:val="005E7541"/>
    <w:rsid w:val="005E7A9A"/>
    <w:rsid w:val="005F049D"/>
    <w:rsid w:val="005F0C99"/>
    <w:rsid w:val="005F7DB2"/>
    <w:rsid w:val="00604F3D"/>
    <w:rsid w:val="0062432F"/>
    <w:rsid w:val="00625306"/>
    <w:rsid w:val="00625B0D"/>
    <w:rsid w:val="0062612B"/>
    <w:rsid w:val="00633EAF"/>
    <w:rsid w:val="00634556"/>
    <w:rsid w:val="00645F16"/>
    <w:rsid w:val="0065637A"/>
    <w:rsid w:val="0066680F"/>
    <w:rsid w:val="00667C16"/>
    <w:rsid w:val="00680D02"/>
    <w:rsid w:val="00681A3E"/>
    <w:rsid w:val="00690979"/>
    <w:rsid w:val="006935F4"/>
    <w:rsid w:val="00695043"/>
    <w:rsid w:val="006A1948"/>
    <w:rsid w:val="006A7AA8"/>
    <w:rsid w:val="006B1A27"/>
    <w:rsid w:val="006B296C"/>
    <w:rsid w:val="006B7E2E"/>
    <w:rsid w:val="006C0C48"/>
    <w:rsid w:val="006C2430"/>
    <w:rsid w:val="006C78C3"/>
    <w:rsid w:val="006D6E85"/>
    <w:rsid w:val="006E291D"/>
    <w:rsid w:val="006F2BD9"/>
    <w:rsid w:val="006F526C"/>
    <w:rsid w:val="006F683E"/>
    <w:rsid w:val="00701E6B"/>
    <w:rsid w:val="00703421"/>
    <w:rsid w:val="00703EA2"/>
    <w:rsid w:val="0071278A"/>
    <w:rsid w:val="00717C01"/>
    <w:rsid w:val="00720DDA"/>
    <w:rsid w:val="007269C3"/>
    <w:rsid w:val="00726ABB"/>
    <w:rsid w:val="00727725"/>
    <w:rsid w:val="00732979"/>
    <w:rsid w:val="00733025"/>
    <w:rsid w:val="00740F68"/>
    <w:rsid w:val="00743144"/>
    <w:rsid w:val="007523E9"/>
    <w:rsid w:val="00766CAF"/>
    <w:rsid w:val="007802B3"/>
    <w:rsid w:val="00780302"/>
    <w:rsid w:val="007847B5"/>
    <w:rsid w:val="00795001"/>
    <w:rsid w:val="007969CE"/>
    <w:rsid w:val="00796C3F"/>
    <w:rsid w:val="0079720C"/>
    <w:rsid w:val="007A27EA"/>
    <w:rsid w:val="007A4729"/>
    <w:rsid w:val="007A4BF9"/>
    <w:rsid w:val="007A6680"/>
    <w:rsid w:val="007B0A4C"/>
    <w:rsid w:val="007B2877"/>
    <w:rsid w:val="007B7E38"/>
    <w:rsid w:val="007C32F3"/>
    <w:rsid w:val="007D0E6F"/>
    <w:rsid w:val="007D3EA3"/>
    <w:rsid w:val="007D5054"/>
    <w:rsid w:val="007E279A"/>
    <w:rsid w:val="007E59D2"/>
    <w:rsid w:val="007F4ACB"/>
    <w:rsid w:val="0080054F"/>
    <w:rsid w:val="008014C3"/>
    <w:rsid w:val="00802E4F"/>
    <w:rsid w:val="0082278F"/>
    <w:rsid w:val="008227A7"/>
    <w:rsid w:val="00830E88"/>
    <w:rsid w:val="00840E02"/>
    <w:rsid w:val="008509F4"/>
    <w:rsid w:val="00856B91"/>
    <w:rsid w:val="0086186E"/>
    <w:rsid w:val="00871A1E"/>
    <w:rsid w:val="00871E73"/>
    <w:rsid w:val="00877A72"/>
    <w:rsid w:val="00881E74"/>
    <w:rsid w:val="00887F5B"/>
    <w:rsid w:val="008950DA"/>
    <w:rsid w:val="008A216F"/>
    <w:rsid w:val="008A389B"/>
    <w:rsid w:val="008B52C9"/>
    <w:rsid w:val="008D303C"/>
    <w:rsid w:val="008D534D"/>
    <w:rsid w:val="008D6DCD"/>
    <w:rsid w:val="008E0CFD"/>
    <w:rsid w:val="008E1C11"/>
    <w:rsid w:val="008E3F9A"/>
    <w:rsid w:val="008E5821"/>
    <w:rsid w:val="008E5CEA"/>
    <w:rsid w:val="008F1E70"/>
    <w:rsid w:val="008F2D47"/>
    <w:rsid w:val="008F6B21"/>
    <w:rsid w:val="008F7BF3"/>
    <w:rsid w:val="0090094D"/>
    <w:rsid w:val="00900CBC"/>
    <w:rsid w:val="009023AA"/>
    <w:rsid w:val="00911ACE"/>
    <w:rsid w:val="00920B5A"/>
    <w:rsid w:val="00924192"/>
    <w:rsid w:val="009259DF"/>
    <w:rsid w:val="00927DF0"/>
    <w:rsid w:val="00934D25"/>
    <w:rsid w:val="0093604A"/>
    <w:rsid w:val="009427A8"/>
    <w:rsid w:val="009501CF"/>
    <w:rsid w:val="00953CB9"/>
    <w:rsid w:val="00955C4A"/>
    <w:rsid w:val="009656A9"/>
    <w:rsid w:val="00983240"/>
    <w:rsid w:val="00990A66"/>
    <w:rsid w:val="00995BC8"/>
    <w:rsid w:val="009A076B"/>
    <w:rsid w:val="009A24DF"/>
    <w:rsid w:val="009A46D0"/>
    <w:rsid w:val="009B417F"/>
    <w:rsid w:val="009C31A8"/>
    <w:rsid w:val="009C57E1"/>
    <w:rsid w:val="009C5F35"/>
    <w:rsid w:val="009C7F8B"/>
    <w:rsid w:val="009D5E91"/>
    <w:rsid w:val="009E239A"/>
    <w:rsid w:val="009E55C0"/>
    <w:rsid w:val="009E6F9E"/>
    <w:rsid w:val="009F171E"/>
    <w:rsid w:val="009F2F1A"/>
    <w:rsid w:val="00A03DD1"/>
    <w:rsid w:val="00A03F59"/>
    <w:rsid w:val="00A0786C"/>
    <w:rsid w:val="00A14433"/>
    <w:rsid w:val="00A21071"/>
    <w:rsid w:val="00A21164"/>
    <w:rsid w:val="00A21B71"/>
    <w:rsid w:val="00A31ECC"/>
    <w:rsid w:val="00A3332C"/>
    <w:rsid w:val="00A34866"/>
    <w:rsid w:val="00A44913"/>
    <w:rsid w:val="00A67D45"/>
    <w:rsid w:val="00A7300B"/>
    <w:rsid w:val="00A7774F"/>
    <w:rsid w:val="00A825AD"/>
    <w:rsid w:val="00A850D3"/>
    <w:rsid w:val="00A85150"/>
    <w:rsid w:val="00A85B94"/>
    <w:rsid w:val="00AB1E77"/>
    <w:rsid w:val="00AB6123"/>
    <w:rsid w:val="00AC169A"/>
    <w:rsid w:val="00AD22CF"/>
    <w:rsid w:val="00AE2FCF"/>
    <w:rsid w:val="00AF19E7"/>
    <w:rsid w:val="00AF5542"/>
    <w:rsid w:val="00AF699C"/>
    <w:rsid w:val="00B02976"/>
    <w:rsid w:val="00B14A67"/>
    <w:rsid w:val="00B1599B"/>
    <w:rsid w:val="00B21E3D"/>
    <w:rsid w:val="00B30864"/>
    <w:rsid w:val="00B3339A"/>
    <w:rsid w:val="00B510BA"/>
    <w:rsid w:val="00B56BCC"/>
    <w:rsid w:val="00B70BFB"/>
    <w:rsid w:val="00B7625C"/>
    <w:rsid w:val="00B80FD5"/>
    <w:rsid w:val="00B84BC1"/>
    <w:rsid w:val="00B86AFF"/>
    <w:rsid w:val="00B91074"/>
    <w:rsid w:val="00B977AD"/>
    <w:rsid w:val="00BA221C"/>
    <w:rsid w:val="00BA2F1C"/>
    <w:rsid w:val="00BB30EF"/>
    <w:rsid w:val="00BB4EEB"/>
    <w:rsid w:val="00BB5D4E"/>
    <w:rsid w:val="00BC4420"/>
    <w:rsid w:val="00BC4DAC"/>
    <w:rsid w:val="00BD0015"/>
    <w:rsid w:val="00BD337A"/>
    <w:rsid w:val="00BD5A3C"/>
    <w:rsid w:val="00BE51B1"/>
    <w:rsid w:val="00BF649E"/>
    <w:rsid w:val="00C00FF9"/>
    <w:rsid w:val="00C040DF"/>
    <w:rsid w:val="00C053B7"/>
    <w:rsid w:val="00C211D7"/>
    <w:rsid w:val="00C21B32"/>
    <w:rsid w:val="00C24D13"/>
    <w:rsid w:val="00C32F4F"/>
    <w:rsid w:val="00C3694B"/>
    <w:rsid w:val="00C415A0"/>
    <w:rsid w:val="00C41DA8"/>
    <w:rsid w:val="00C425F4"/>
    <w:rsid w:val="00C443D5"/>
    <w:rsid w:val="00C50937"/>
    <w:rsid w:val="00C74531"/>
    <w:rsid w:val="00C75C0D"/>
    <w:rsid w:val="00C806F7"/>
    <w:rsid w:val="00C9002D"/>
    <w:rsid w:val="00CA621A"/>
    <w:rsid w:val="00CB117B"/>
    <w:rsid w:val="00CB1C02"/>
    <w:rsid w:val="00CC006A"/>
    <w:rsid w:val="00CC7BEA"/>
    <w:rsid w:val="00CD346D"/>
    <w:rsid w:val="00CD682A"/>
    <w:rsid w:val="00CE6E70"/>
    <w:rsid w:val="00CF33D0"/>
    <w:rsid w:val="00D0151D"/>
    <w:rsid w:val="00D020EB"/>
    <w:rsid w:val="00D046E2"/>
    <w:rsid w:val="00D07E87"/>
    <w:rsid w:val="00D20FA3"/>
    <w:rsid w:val="00D34FC1"/>
    <w:rsid w:val="00D365FC"/>
    <w:rsid w:val="00D43C3F"/>
    <w:rsid w:val="00D46E67"/>
    <w:rsid w:val="00D62CAA"/>
    <w:rsid w:val="00D65517"/>
    <w:rsid w:val="00D726BD"/>
    <w:rsid w:val="00D75B06"/>
    <w:rsid w:val="00D839C2"/>
    <w:rsid w:val="00D8401D"/>
    <w:rsid w:val="00D8563D"/>
    <w:rsid w:val="00D91616"/>
    <w:rsid w:val="00D93E3B"/>
    <w:rsid w:val="00DA0D90"/>
    <w:rsid w:val="00DA312D"/>
    <w:rsid w:val="00DB0A20"/>
    <w:rsid w:val="00DB40E1"/>
    <w:rsid w:val="00DC7558"/>
    <w:rsid w:val="00DD3391"/>
    <w:rsid w:val="00DD60FA"/>
    <w:rsid w:val="00DE36B8"/>
    <w:rsid w:val="00DE538E"/>
    <w:rsid w:val="00DF0B3D"/>
    <w:rsid w:val="00DF18E7"/>
    <w:rsid w:val="00DF236B"/>
    <w:rsid w:val="00DF355F"/>
    <w:rsid w:val="00E0300D"/>
    <w:rsid w:val="00E22B3B"/>
    <w:rsid w:val="00E248BF"/>
    <w:rsid w:val="00E259D0"/>
    <w:rsid w:val="00E2645A"/>
    <w:rsid w:val="00E26915"/>
    <w:rsid w:val="00E30FD5"/>
    <w:rsid w:val="00E3369A"/>
    <w:rsid w:val="00E373A5"/>
    <w:rsid w:val="00E454AF"/>
    <w:rsid w:val="00E47C04"/>
    <w:rsid w:val="00E5088C"/>
    <w:rsid w:val="00E55C76"/>
    <w:rsid w:val="00E61A1C"/>
    <w:rsid w:val="00E62362"/>
    <w:rsid w:val="00E63D42"/>
    <w:rsid w:val="00E72F81"/>
    <w:rsid w:val="00E75827"/>
    <w:rsid w:val="00E94BF4"/>
    <w:rsid w:val="00EA3384"/>
    <w:rsid w:val="00EA383F"/>
    <w:rsid w:val="00EB1449"/>
    <w:rsid w:val="00EC3932"/>
    <w:rsid w:val="00ED17F8"/>
    <w:rsid w:val="00ED1D77"/>
    <w:rsid w:val="00ED510B"/>
    <w:rsid w:val="00ED7464"/>
    <w:rsid w:val="00ED7D3E"/>
    <w:rsid w:val="00EF4F86"/>
    <w:rsid w:val="00F00253"/>
    <w:rsid w:val="00F05E1C"/>
    <w:rsid w:val="00F07979"/>
    <w:rsid w:val="00F11539"/>
    <w:rsid w:val="00F15487"/>
    <w:rsid w:val="00F15A0D"/>
    <w:rsid w:val="00F16499"/>
    <w:rsid w:val="00F20611"/>
    <w:rsid w:val="00F24688"/>
    <w:rsid w:val="00F2573B"/>
    <w:rsid w:val="00F27219"/>
    <w:rsid w:val="00F315CA"/>
    <w:rsid w:val="00F326D0"/>
    <w:rsid w:val="00F33758"/>
    <w:rsid w:val="00F351D2"/>
    <w:rsid w:val="00F45B10"/>
    <w:rsid w:val="00F47FF9"/>
    <w:rsid w:val="00F5734C"/>
    <w:rsid w:val="00F6345D"/>
    <w:rsid w:val="00F64C4D"/>
    <w:rsid w:val="00F67EB5"/>
    <w:rsid w:val="00F712E1"/>
    <w:rsid w:val="00F87B41"/>
    <w:rsid w:val="00F93183"/>
    <w:rsid w:val="00F9532D"/>
    <w:rsid w:val="00F97AD3"/>
    <w:rsid w:val="00FA447E"/>
    <w:rsid w:val="00FA5381"/>
    <w:rsid w:val="00FA6354"/>
    <w:rsid w:val="00FA6D75"/>
    <w:rsid w:val="00FC0B3D"/>
    <w:rsid w:val="00FC289C"/>
    <w:rsid w:val="00FC3BF8"/>
    <w:rsid w:val="00FC78A3"/>
    <w:rsid w:val="00FD55BC"/>
    <w:rsid w:val="00FD7026"/>
    <w:rsid w:val="00FF21DD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unhideWhenUsed/>
    <w:qFormat/>
    <w:rsid w:val="00F97AD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F97AD3"/>
    <w:rPr>
      <w:b/>
      <w:bCs/>
      <w:sz w:val="28"/>
      <w:szCs w:val="28"/>
    </w:rPr>
  </w:style>
  <w:style w:type="table" w:styleId="a3">
    <w:name w:val="Table Grid"/>
    <w:basedOn w:val="a1"/>
    <w:uiPriority w:val="59"/>
    <w:rsid w:val="00F9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王晓君</cp:lastModifiedBy>
  <cp:revision>1</cp:revision>
  <dcterms:created xsi:type="dcterms:W3CDTF">2021-05-13T10:15:00Z</dcterms:created>
  <dcterms:modified xsi:type="dcterms:W3CDTF">2021-05-13T10:17:00Z</dcterms:modified>
</cp:coreProperties>
</file>