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3" w:rsidRPr="00EC199A" w:rsidRDefault="00301263" w:rsidP="00301263">
      <w:pPr>
        <w:widowControl/>
        <w:spacing w:line="336" w:lineRule="auto"/>
        <w:rPr>
          <w:rFonts w:ascii="仿宋_GB2312" w:eastAsia="仿宋_GB2312" w:hAnsi="仿宋_GB2312" w:cs="仿宋_GB2312" w:hint="eastAsia"/>
          <w:sz w:val="32"/>
          <w:szCs w:val="32"/>
        </w:rPr>
      </w:pPr>
      <w:r w:rsidRPr="00EC199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C199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01263" w:rsidRPr="00EC199A" w:rsidRDefault="00301263" w:rsidP="00301263">
      <w:pPr>
        <w:spacing w:line="480" w:lineRule="exact"/>
        <w:jc w:val="center"/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</w:pP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fldChar w:fldCharType="begin"/>
      </w: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instrText xml:space="preserve"> HYPERLINK "http://zjxy.xjtu.edu.cn/UploadFiles/2015/281/201510131658074469.doc" </w:instrText>
      </w: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fldChar w:fldCharType="separate"/>
      </w: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t>西北农林科技大学成人本科毕业生</w:t>
      </w:r>
    </w:p>
    <w:p w:rsidR="00301263" w:rsidRPr="00EC199A" w:rsidRDefault="00301263" w:rsidP="00301263">
      <w:pPr>
        <w:spacing w:line="480" w:lineRule="exact"/>
        <w:jc w:val="center"/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</w:pP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t>学士学位外语考试</w:t>
      </w: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fldChar w:fldCharType="end"/>
      </w:r>
      <w:r w:rsidRPr="00EC199A">
        <w:rPr>
          <w:rFonts w:ascii="宋体" w:hAnsi="宋体" w:cs="宋体" w:hint="eastAsia"/>
          <w:bCs/>
          <w:color w:val="000000"/>
          <w:kern w:val="0"/>
          <w:sz w:val="32"/>
          <w:szCs w:val="32"/>
          <w:lang/>
        </w:rPr>
        <w:t>免试申请表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"/>
        <w:gridCol w:w="477"/>
        <w:gridCol w:w="319"/>
        <w:gridCol w:w="1338"/>
        <w:gridCol w:w="825"/>
        <w:gridCol w:w="116"/>
        <w:gridCol w:w="694"/>
        <w:gridCol w:w="771"/>
        <w:gridCol w:w="324"/>
        <w:gridCol w:w="1650"/>
        <w:gridCol w:w="1725"/>
      </w:tblGrid>
      <w:tr w:rsidR="00301263" w:rsidRPr="00EC199A" w:rsidTr="0040662F">
        <w:trPr>
          <w:trHeight w:hRule="exact" w:val="789"/>
          <w:jc w:val="center"/>
        </w:trPr>
        <w:tc>
          <w:tcPr>
            <w:tcW w:w="1119" w:type="dxa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134" w:type="dxa"/>
            <w:gridSpan w:val="3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810" w:type="dxa"/>
            <w:gridSpan w:val="2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50" w:type="dxa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301263" w:rsidRPr="00EC199A" w:rsidTr="0040662F">
        <w:trPr>
          <w:trHeight w:hRule="exact" w:val="789"/>
          <w:jc w:val="center"/>
        </w:trPr>
        <w:tc>
          <w:tcPr>
            <w:tcW w:w="1119" w:type="dxa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34" w:type="dxa"/>
            <w:gridSpan w:val="3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6" w:type="dxa"/>
            <w:gridSpan w:val="4"/>
            <w:tcBorders>
              <w:left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其它电话</w:t>
            </w:r>
          </w:p>
        </w:tc>
        <w:tc>
          <w:tcPr>
            <w:tcW w:w="1974" w:type="dxa"/>
            <w:gridSpan w:val="2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5" w:type="dxa"/>
            <w:vMerge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301263" w:rsidRPr="00EC199A" w:rsidTr="0040662F">
        <w:trPr>
          <w:trHeight w:hRule="exact" w:val="823"/>
          <w:jc w:val="center"/>
        </w:trPr>
        <w:tc>
          <w:tcPr>
            <w:tcW w:w="1596" w:type="dxa"/>
            <w:gridSpan w:val="2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2598" w:type="dxa"/>
            <w:gridSpan w:val="4"/>
            <w:tcBorders>
              <w:right w:val="single" w:sz="4" w:space="0" w:color="auto"/>
            </w:tcBorders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263" w:rsidRPr="00EC199A" w:rsidRDefault="00301263" w:rsidP="0040662F">
            <w:pPr>
              <w:adjustRightInd w:val="0"/>
              <w:snapToGrid w:val="0"/>
              <w:spacing w:line="500" w:lineRule="exact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 xml:space="preserve"> 证件号码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5" w:type="dxa"/>
            <w:vMerge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301263" w:rsidRPr="00EC199A" w:rsidTr="0040662F">
        <w:trPr>
          <w:trHeight w:val="853"/>
          <w:jc w:val="center"/>
        </w:trPr>
        <w:tc>
          <w:tcPr>
            <w:tcW w:w="19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外国语免试内容（请在符合条件的内容后划对勾）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1.全国英语等级考试（PETS）三级及以上（笔试部分）合格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301263" w:rsidRPr="00EC199A" w:rsidTr="0040662F">
        <w:trPr>
          <w:trHeight w:val="853"/>
          <w:jc w:val="center"/>
        </w:trPr>
        <w:tc>
          <w:tcPr>
            <w:tcW w:w="1915" w:type="dxa"/>
            <w:gridSpan w:val="3"/>
            <w:vMerge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1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2.全国大学英语四级考试达到426分及以上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301263" w:rsidRPr="00EC199A" w:rsidTr="0040662F">
        <w:trPr>
          <w:trHeight w:val="853"/>
          <w:jc w:val="center"/>
        </w:trPr>
        <w:tc>
          <w:tcPr>
            <w:tcW w:w="19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3.通过省级学位办组织的学位外语考试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301263" w:rsidRPr="00EC199A" w:rsidTr="0040662F">
        <w:trPr>
          <w:trHeight w:val="2138"/>
          <w:jc w:val="center"/>
        </w:trPr>
        <w:tc>
          <w:tcPr>
            <w:tcW w:w="9358" w:type="dxa"/>
            <w:gridSpan w:val="11"/>
            <w:vAlign w:val="center"/>
          </w:tcPr>
          <w:p w:rsidR="00301263" w:rsidRPr="00EC199A" w:rsidRDefault="00301263" w:rsidP="0040662F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bCs/>
                <w:sz w:val="24"/>
              </w:rPr>
            </w:pPr>
            <w:r w:rsidRPr="00EC199A">
              <w:rPr>
                <w:rFonts w:ascii="宋体" w:hAnsi="宋体" w:hint="eastAsia"/>
                <w:szCs w:val="21"/>
              </w:rPr>
              <w:t xml:space="preserve">       </w:t>
            </w:r>
            <w:r w:rsidRPr="00EC199A">
              <w:rPr>
                <w:rFonts w:ascii="宋体" w:hAnsi="宋体" w:hint="eastAsia"/>
                <w:bCs/>
                <w:sz w:val="24"/>
              </w:rPr>
              <w:t>本人承诺所提供信息均属实，若有作假，愿承担所有后果。</w:t>
            </w:r>
          </w:p>
          <w:p w:rsidR="00301263" w:rsidRPr="00EC199A" w:rsidRDefault="00301263" w:rsidP="0040662F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 xml:space="preserve">      （附：证明材料原件及复印件）</w:t>
            </w:r>
          </w:p>
          <w:p w:rsidR="00301263" w:rsidRPr="00EC199A" w:rsidRDefault="00301263" w:rsidP="0040662F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sz w:val="28"/>
                <w:szCs w:val="28"/>
              </w:rPr>
            </w:pPr>
            <w:r w:rsidRPr="00EC199A"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 w:rsidRPr="00EC199A">
              <w:rPr>
                <w:rFonts w:ascii="宋体" w:hAnsi="宋体" w:hint="eastAsia"/>
                <w:sz w:val="28"/>
                <w:szCs w:val="28"/>
              </w:rPr>
              <w:t>考生签名：</w:t>
            </w:r>
          </w:p>
        </w:tc>
      </w:tr>
      <w:tr w:rsidR="00301263" w:rsidRPr="00EC199A" w:rsidTr="0040662F">
        <w:trPr>
          <w:trHeight w:val="1798"/>
          <w:jc w:val="center"/>
        </w:trPr>
        <w:tc>
          <w:tcPr>
            <w:tcW w:w="9358" w:type="dxa"/>
            <w:gridSpan w:val="11"/>
            <w:vAlign w:val="center"/>
          </w:tcPr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C199A">
              <w:rPr>
                <w:rFonts w:ascii="宋体" w:hAnsi="宋体" w:cs="宋体" w:hint="eastAsia"/>
                <w:kern w:val="0"/>
                <w:szCs w:val="21"/>
              </w:rPr>
              <w:t>函授站初审意见：</w:t>
            </w: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负责人签字：                                     单位盖章： </w:t>
            </w:r>
          </w:p>
          <w:p w:rsidR="00301263" w:rsidRPr="00EC199A" w:rsidRDefault="00301263" w:rsidP="0040662F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年     月     日</w:t>
            </w:r>
          </w:p>
          <w:p w:rsidR="00301263" w:rsidRPr="00EC199A" w:rsidRDefault="00301263" w:rsidP="0040662F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301263" w:rsidRPr="00EC199A" w:rsidTr="0040662F">
        <w:trPr>
          <w:trHeight w:val="1798"/>
          <w:jc w:val="center"/>
        </w:trPr>
        <w:tc>
          <w:tcPr>
            <w:tcW w:w="9358" w:type="dxa"/>
            <w:gridSpan w:val="11"/>
            <w:vAlign w:val="center"/>
          </w:tcPr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C199A">
              <w:rPr>
                <w:rFonts w:ascii="宋体" w:hAnsi="宋体" w:cs="宋体" w:hint="eastAsia"/>
                <w:kern w:val="0"/>
                <w:szCs w:val="21"/>
              </w:rPr>
              <w:t>学院审核意见：</w:t>
            </w: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301263" w:rsidRPr="00EC199A" w:rsidRDefault="00301263" w:rsidP="0040662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199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                            单位盖章：</w:t>
            </w:r>
          </w:p>
          <w:p w:rsidR="00301263" w:rsidRPr="00EC199A" w:rsidRDefault="00301263" w:rsidP="0040662F">
            <w:pPr>
              <w:widowControl/>
              <w:ind w:firstLineChars="2600" w:firstLine="5460"/>
              <w:jc w:val="left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年     月     日</w:t>
            </w:r>
          </w:p>
        </w:tc>
      </w:tr>
      <w:tr w:rsidR="00301263" w:rsidRPr="00EC199A" w:rsidTr="00301263">
        <w:trPr>
          <w:trHeight w:val="600"/>
          <w:jc w:val="center"/>
        </w:trPr>
        <w:tc>
          <w:tcPr>
            <w:tcW w:w="9358" w:type="dxa"/>
            <w:gridSpan w:val="11"/>
          </w:tcPr>
          <w:p w:rsidR="00301263" w:rsidRPr="00EC199A" w:rsidRDefault="00301263" w:rsidP="0040662F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EC199A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301263" w:rsidRPr="00EC199A" w:rsidRDefault="00301263" w:rsidP="00301263">
      <w:pPr>
        <w:spacing w:line="240" w:lineRule="exact"/>
        <w:rPr>
          <w:rFonts w:ascii="宋体" w:hAnsi="宋体" w:hint="eastAsia"/>
          <w:szCs w:val="21"/>
        </w:rPr>
      </w:pPr>
    </w:p>
    <w:p w:rsidR="00F532B2" w:rsidRDefault="00F532B2"/>
    <w:sectPr w:rsidR="00F532B2">
      <w:footerReference w:type="default" r:id="rId4"/>
      <w:pgSz w:w="11906" w:h="16838"/>
      <w:pgMar w:top="1440" w:right="1797" w:bottom="1440" w:left="1797" w:header="851" w:footer="992" w:gutter="0"/>
      <w:pgNumType w:start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1263">
    <w:pPr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263"/>
    <w:rsid w:val="0001697E"/>
    <w:rsid w:val="00032551"/>
    <w:rsid w:val="00082591"/>
    <w:rsid w:val="00083318"/>
    <w:rsid w:val="00087AE4"/>
    <w:rsid w:val="000A257C"/>
    <w:rsid w:val="00142636"/>
    <w:rsid w:val="00153237"/>
    <w:rsid w:val="001E294E"/>
    <w:rsid w:val="00301263"/>
    <w:rsid w:val="003926AA"/>
    <w:rsid w:val="003A46A0"/>
    <w:rsid w:val="003A706D"/>
    <w:rsid w:val="003D72D6"/>
    <w:rsid w:val="003E11AB"/>
    <w:rsid w:val="005463DE"/>
    <w:rsid w:val="00662EBB"/>
    <w:rsid w:val="0071324C"/>
    <w:rsid w:val="007435A4"/>
    <w:rsid w:val="00772EAE"/>
    <w:rsid w:val="007A705E"/>
    <w:rsid w:val="00811923"/>
    <w:rsid w:val="00845847"/>
    <w:rsid w:val="00881424"/>
    <w:rsid w:val="008C404D"/>
    <w:rsid w:val="008C5477"/>
    <w:rsid w:val="00920E39"/>
    <w:rsid w:val="00976244"/>
    <w:rsid w:val="009A0B4A"/>
    <w:rsid w:val="009D024C"/>
    <w:rsid w:val="00A11498"/>
    <w:rsid w:val="00A60295"/>
    <w:rsid w:val="00A87CA1"/>
    <w:rsid w:val="00AA041D"/>
    <w:rsid w:val="00AB28B4"/>
    <w:rsid w:val="00B063C5"/>
    <w:rsid w:val="00B17931"/>
    <w:rsid w:val="00BC0789"/>
    <w:rsid w:val="00BD0394"/>
    <w:rsid w:val="00C438C5"/>
    <w:rsid w:val="00C922AD"/>
    <w:rsid w:val="00CB2325"/>
    <w:rsid w:val="00CD3E1F"/>
    <w:rsid w:val="00D4315E"/>
    <w:rsid w:val="00DA1709"/>
    <w:rsid w:val="00E50F48"/>
    <w:rsid w:val="00E708CD"/>
    <w:rsid w:val="00E71F46"/>
    <w:rsid w:val="00E801A7"/>
    <w:rsid w:val="00E84667"/>
    <w:rsid w:val="00E94CFD"/>
    <w:rsid w:val="00EB69B4"/>
    <w:rsid w:val="00ED5D81"/>
    <w:rsid w:val="00EF18F2"/>
    <w:rsid w:val="00EF3A18"/>
    <w:rsid w:val="00EF5861"/>
    <w:rsid w:val="00F0369D"/>
    <w:rsid w:val="00F532B2"/>
    <w:rsid w:val="00F90990"/>
    <w:rsid w:val="00FC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2021-05-19T00:41:00Z</dcterms:created>
  <dcterms:modified xsi:type="dcterms:W3CDTF">2021-05-19T00:42:00Z</dcterms:modified>
</cp:coreProperties>
</file>